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4CC7" w14:textId="0CADA4BC" w:rsidR="000319B4" w:rsidRDefault="00DF7050" w:rsidP="000319B4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7C956FDF" wp14:editId="52FE8942">
            <wp:extent cx="1018540" cy="63189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47" b="18414"/>
                    <a:stretch/>
                  </pic:blipFill>
                  <pic:spPr bwMode="auto">
                    <a:xfrm>
                      <a:off x="0" y="0"/>
                      <a:ext cx="1045852" cy="6488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8188C8" w14:textId="77777777" w:rsidR="002C5655" w:rsidRDefault="002C5655" w:rsidP="000319B4">
      <w:pPr>
        <w:jc w:val="center"/>
      </w:pPr>
    </w:p>
    <w:p w14:paraId="611480DB" w14:textId="393029BB" w:rsidR="00B9474B" w:rsidRPr="00B9474B" w:rsidRDefault="000319B4" w:rsidP="00B9474B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E8009C">
        <w:rPr>
          <w:b/>
          <w:bCs/>
        </w:rPr>
        <w:t>01.02</w:t>
      </w:r>
      <w:r w:rsidRPr="00A71B0B">
        <w:rPr>
          <w:b/>
          <w:bCs/>
        </w:rPr>
        <w:t>.202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50C13" wp14:editId="740D1CFA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FFC0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E404D8">
        <w:rPr>
          <w:b/>
          <w:bCs/>
        </w:rPr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7F1B2D" w14:textId="44455CD4" w:rsidR="00774074" w:rsidRDefault="00774074" w:rsidP="00143ABB">
      <w:pPr>
        <w:jc w:val="center"/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  <w:r w:rsidRPr="00774074">
        <w:rPr>
          <w:rFonts w:ascii="Calibri" w:hAnsi="Calibri" w:cs="Calibri"/>
          <w:b/>
          <w:bCs/>
          <w:color w:val="000000" w:themeColor="text1"/>
          <w:sz w:val="40"/>
          <w:szCs w:val="40"/>
        </w:rPr>
        <w:t>TRT 1’in Yeni Dizisi “</w:t>
      </w:r>
      <w:r w:rsidR="00DD1487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Bir </w:t>
      </w:r>
      <w:proofErr w:type="spellStart"/>
      <w:r w:rsidR="00DD1487">
        <w:rPr>
          <w:rFonts w:ascii="Calibri" w:hAnsi="Calibri" w:cs="Calibri"/>
          <w:b/>
          <w:bCs/>
          <w:color w:val="000000" w:themeColor="text1"/>
          <w:sz w:val="40"/>
          <w:szCs w:val="40"/>
        </w:rPr>
        <w:t>Sevdadır</w:t>
      </w:r>
      <w:r w:rsidR="00143ABB">
        <w:rPr>
          <w:rFonts w:ascii="Calibri" w:hAnsi="Calibri" w:cs="Calibri"/>
          <w:b/>
          <w:bCs/>
          <w:color w:val="000000" w:themeColor="text1"/>
          <w:sz w:val="40"/>
          <w:szCs w:val="40"/>
        </w:rPr>
        <w:t>”</w:t>
      </w:r>
      <w:r w:rsidR="00E404D8">
        <w:rPr>
          <w:rFonts w:ascii="Calibri" w:hAnsi="Calibri" w:cs="Calibri"/>
          <w:b/>
          <w:bCs/>
          <w:color w:val="000000" w:themeColor="text1"/>
          <w:sz w:val="40"/>
          <w:szCs w:val="40"/>
        </w:rPr>
        <w:t>a</w:t>
      </w:r>
      <w:proofErr w:type="spellEnd"/>
      <w:r w:rsidR="001E1E32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 Görkemli Gala </w:t>
      </w:r>
    </w:p>
    <w:p w14:paraId="13B81D57" w14:textId="368E0B22" w:rsidR="00774074" w:rsidRDefault="00774074" w:rsidP="00774074">
      <w:pPr>
        <w:pStyle w:val="NormalWeb"/>
        <w:shd w:val="clear" w:color="auto" w:fill="FFFFFF"/>
        <w:spacing w:before="0" w:beforeAutospacing="0" w:after="160" w:afterAutospacing="0"/>
        <w:rPr>
          <w:rFonts w:ascii="Calibri" w:hAnsi="Calibri" w:cs="Calibri"/>
          <w:b/>
          <w:bCs/>
          <w:iCs/>
          <w:color w:val="000000"/>
        </w:rPr>
      </w:pPr>
    </w:p>
    <w:p w14:paraId="524861EF" w14:textId="3E651FBD" w:rsidR="00E27195" w:rsidRDefault="00E27195" w:rsidP="00143ABB">
      <w:pPr>
        <w:pStyle w:val="NormalWeb"/>
        <w:shd w:val="clear" w:color="auto" w:fill="FFFFFF"/>
        <w:spacing w:before="0" w:beforeAutospacing="0" w:after="160" w:afterAutospacing="0"/>
        <w:jc w:val="center"/>
        <w:rPr>
          <w:rFonts w:ascii="Calibri" w:hAnsi="Calibri" w:cs="Calibri"/>
          <w:b/>
          <w:bCs/>
          <w:iCs/>
          <w:color w:val="000000"/>
        </w:rPr>
      </w:pPr>
      <w:r w:rsidRPr="00E27195">
        <w:rPr>
          <w:rFonts w:ascii="Calibri" w:hAnsi="Calibri" w:cs="Calibri"/>
          <w:b/>
          <w:bCs/>
          <w:iCs/>
          <w:color w:val="000000"/>
        </w:rPr>
        <w:t>Etkileyici hikayesi ve muhteşem oyuncu kadrosuyla TRT 1</w:t>
      </w:r>
      <w:r>
        <w:rPr>
          <w:rFonts w:ascii="Calibri" w:hAnsi="Calibri" w:cs="Calibri"/>
          <w:b/>
          <w:bCs/>
          <w:iCs/>
          <w:color w:val="000000"/>
        </w:rPr>
        <w:t>’in yeni dizisi Bir Sevdadır “Bir Aile İstiyorum”,</w:t>
      </w:r>
      <w:r w:rsidRPr="00E27195">
        <w:rPr>
          <w:rFonts w:ascii="Calibri" w:hAnsi="Calibri" w:cs="Calibri"/>
          <w:b/>
          <w:bCs/>
          <w:iCs/>
          <w:color w:val="000000"/>
        </w:rPr>
        <w:t xml:space="preserve"> </w:t>
      </w:r>
      <w:r w:rsidR="00026224">
        <w:rPr>
          <w:rFonts w:ascii="Calibri" w:hAnsi="Calibri" w:cs="Calibri"/>
          <w:b/>
          <w:bCs/>
          <w:iCs/>
          <w:color w:val="000000"/>
        </w:rPr>
        <w:t>ilk bölümüyle</w:t>
      </w:r>
      <w:r w:rsidR="002C5655">
        <w:rPr>
          <w:rFonts w:ascii="Calibri" w:hAnsi="Calibri" w:cs="Calibri"/>
          <w:b/>
          <w:bCs/>
          <w:iCs/>
          <w:color w:val="000000"/>
        </w:rPr>
        <w:t xml:space="preserve"> izleyici</w:t>
      </w:r>
      <w:r w:rsidR="001E1E32">
        <w:rPr>
          <w:rFonts w:ascii="Calibri" w:hAnsi="Calibri" w:cs="Calibri"/>
          <w:b/>
          <w:bCs/>
          <w:iCs/>
          <w:color w:val="000000"/>
        </w:rPr>
        <w:t>si</w:t>
      </w:r>
      <w:r w:rsidR="002C5655">
        <w:rPr>
          <w:rFonts w:ascii="Calibri" w:hAnsi="Calibri" w:cs="Calibri"/>
          <w:b/>
          <w:bCs/>
          <w:iCs/>
          <w:color w:val="000000"/>
        </w:rPr>
        <w:t>yle buluştu.</w:t>
      </w:r>
      <w:r>
        <w:rPr>
          <w:rFonts w:ascii="Calibri" w:hAnsi="Calibri" w:cs="Calibri"/>
          <w:b/>
          <w:bCs/>
          <w:iCs/>
          <w:color w:val="000000"/>
        </w:rPr>
        <w:t xml:space="preserve"> </w:t>
      </w:r>
      <w:r w:rsidR="00025ACD">
        <w:rPr>
          <w:rFonts w:ascii="Calibri" w:hAnsi="Calibri" w:cs="Calibri"/>
          <w:b/>
          <w:bCs/>
          <w:iCs/>
          <w:color w:val="000000"/>
        </w:rPr>
        <w:t>Yeşil ve</w:t>
      </w:r>
      <w:r w:rsidRPr="00E27195">
        <w:rPr>
          <w:rFonts w:ascii="Calibri" w:hAnsi="Calibri" w:cs="Calibri"/>
          <w:b/>
          <w:bCs/>
          <w:iCs/>
          <w:color w:val="000000"/>
        </w:rPr>
        <w:t xml:space="preserve"> </w:t>
      </w:r>
      <w:r w:rsidR="00025ACD">
        <w:rPr>
          <w:rFonts w:ascii="Calibri" w:hAnsi="Calibri" w:cs="Calibri"/>
          <w:b/>
          <w:bCs/>
          <w:iCs/>
          <w:color w:val="000000"/>
        </w:rPr>
        <w:t>Yasin’in</w:t>
      </w:r>
      <w:r w:rsidRPr="00E27195">
        <w:rPr>
          <w:rFonts w:ascii="Calibri" w:hAnsi="Calibri" w:cs="Calibri"/>
          <w:b/>
          <w:bCs/>
          <w:iCs/>
          <w:color w:val="000000"/>
        </w:rPr>
        <w:t xml:space="preserve"> </w:t>
      </w:r>
      <w:r w:rsidR="00025ACD">
        <w:rPr>
          <w:rFonts w:ascii="Calibri" w:hAnsi="Calibri" w:cs="Calibri"/>
          <w:b/>
          <w:bCs/>
          <w:iCs/>
          <w:color w:val="000000"/>
        </w:rPr>
        <w:t>hayat</w:t>
      </w:r>
      <w:r w:rsidR="00E404D8">
        <w:rPr>
          <w:rFonts w:ascii="Calibri" w:hAnsi="Calibri" w:cs="Calibri"/>
          <w:b/>
          <w:bCs/>
          <w:iCs/>
          <w:color w:val="000000"/>
        </w:rPr>
        <w:t>la</w:t>
      </w:r>
      <w:r w:rsidR="00025ACD">
        <w:rPr>
          <w:rFonts w:ascii="Calibri" w:hAnsi="Calibri" w:cs="Calibri"/>
          <w:b/>
          <w:bCs/>
          <w:iCs/>
          <w:color w:val="000000"/>
        </w:rPr>
        <w:t>rının</w:t>
      </w:r>
      <w:r w:rsidR="00E404D8">
        <w:rPr>
          <w:rFonts w:ascii="Calibri" w:hAnsi="Calibri" w:cs="Calibri"/>
          <w:b/>
          <w:bCs/>
          <w:iCs/>
          <w:color w:val="000000"/>
        </w:rPr>
        <w:t xml:space="preserve"> k</w:t>
      </w:r>
      <w:r w:rsidR="00025ACD">
        <w:rPr>
          <w:rFonts w:ascii="Calibri" w:hAnsi="Calibri" w:cs="Calibri"/>
          <w:b/>
          <w:bCs/>
          <w:iCs/>
          <w:color w:val="000000"/>
        </w:rPr>
        <w:t xml:space="preserve">esişmesini </w:t>
      </w:r>
      <w:r>
        <w:rPr>
          <w:rFonts w:ascii="Calibri" w:hAnsi="Calibri" w:cs="Calibri"/>
          <w:b/>
          <w:bCs/>
          <w:iCs/>
          <w:color w:val="000000"/>
        </w:rPr>
        <w:t xml:space="preserve">konu alan dizinin ilk bölüm izlemesi </w:t>
      </w:r>
      <w:r w:rsidRPr="00143ABB">
        <w:rPr>
          <w:rFonts w:ascii="Calibri" w:hAnsi="Calibri" w:cs="Calibri"/>
          <w:b/>
          <w:bCs/>
          <w:iCs/>
          <w:color w:val="000000"/>
        </w:rPr>
        <w:t xml:space="preserve">TRT Genel Müdürü Mehmet </w:t>
      </w:r>
      <w:proofErr w:type="spellStart"/>
      <w:r w:rsidRPr="00143ABB">
        <w:rPr>
          <w:rFonts w:ascii="Calibri" w:hAnsi="Calibri" w:cs="Calibri"/>
          <w:b/>
          <w:bCs/>
          <w:iCs/>
          <w:color w:val="000000"/>
        </w:rPr>
        <w:t>Zahid</w:t>
      </w:r>
      <w:proofErr w:type="spellEnd"/>
      <w:r w:rsidRPr="00143ABB">
        <w:rPr>
          <w:rFonts w:ascii="Calibri" w:hAnsi="Calibri" w:cs="Calibri"/>
          <w:b/>
          <w:bCs/>
          <w:iCs/>
          <w:color w:val="000000"/>
        </w:rPr>
        <w:t xml:space="preserve"> Sobacı</w:t>
      </w:r>
      <w:r>
        <w:rPr>
          <w:rFonts w:ascii="Calibri" w:hAnsi="Calibri" w:cs="Calibri"/>
          <w:b/>
          <w:bCs/>
          <w:iCs/>
          <w:color w:val="000000"/>
        </w:rPr>
        <w:t>’nın ev sahipliğinde gerçekleşti.</w:t>
      </w:r>
    </w:p>
    <w:p w14:paraId="36F6352E" w14:textId="77AC1E3A" w:rsidR="00E8009C" w:rsidRPr="005C4DEE" w:rsidRDefault="00143ABB" w:rsidP="005C4DEE">
      <w:pPr>
        <w:pStyle w:val="NormalWeb"/>
        <w:shd w:val="clear" w:color="auto" w:fill="FFFFFF"/>
        <w:spacing w:before="0" w:beforeAutospacing="0" w:after="160" w:afterAutospacing="0"/>
        <w:jc w:val="both"/>
        <w:rPr>
          <w:rFonts w:asciiTheme="minorHAnsi" w:hAnsiTheme="minorHAnsi" w:cstheme="minorHAnsi"/>
          <w:bCs/>
        </w:rPr>
      </w:pPr>
      <w:r w:rsidRPr="00143ABB">
        <w:rPr>
          <w:rFonts w:asciiTheme="minorHAnsi" w:hAnsiTheme="minorHAnsi" w:cstheme="minorHAnsi"/>
          <w:bCs/>
        </w:rPr>
        <w:t xml:space="preserve">TRT 1’in etkileyici hikayesi ve </w:t>
      </w:r>
      <w:r w:rsidR="00160A9C">
        <w:rPr>
          <w:rFonts w:asciiTheme="minorHAnsi" w:hAnsiTheme="minorHAnsi" w:cstheme="minorHAnsi"/>
          <w:bCs/>
        </w:rPr>
        <w:t>muhteşem</w:t>
      </w:r>
      <w:r w:rsidRPr="00143ABB">
        <w:rPr>
          <w:rFonts w:asciiTheme="minorHAnsi" w:hAnsiTheme="minorHAnsi" w:cstheme="minorHAnsi"/>
          <w:bCs/>
        </w:rPr>
        <w:t xml:space="preserve"> oyuncu k</w:t>
      </w:r>
      <w:r w:rsidR="001E1E32">
        <w:rPr>
          <w:rFonts w:asciiTheme="minorHAnsi" w:hAnsiTheme="minorHAnsi" w:cstheme="minorHAnsi"/>
          <w:bCs/>
        </w:rPr>
        <w:t xml:space="preserve">adrosuyla adından söz ettiren, </w:t>
      </w:r>
      <w:r w:rsidR="00E404D8" w:rsidRPr="00E404D8">
        <w:rPr>
          <w:rFonts w:asciiTheme="minorHAnsi" w:hAnsiTheme="minorHAnsi" w:cstheme="minorHAnsi"/>
          <w:bCs/>
        </w:rPr>
        <w:t xml:space="preserve">Yeşil'in (Sude Zülal Güler) çocuklarının geleceğini kurtarmak için yıllardır planladığı hayatının, ünlü futbolcu Yasin Bıçakçı'nın (Feyyaz Şerifoğlu) hayatıyla kesişerek beklenmedik bir yola girmesini konu alan </w:t>
      </w:r>
      <w:r w:rsidR="00160A9C" w:rsidRPr="00160A9C">
        <w:rPr>
          <w:rFonts w:asciiTheme="minorHAnsi" w:hAnsiTheme="minorHAnsi" w:cstheme="minorHAnsi"/>
          <w:bCs/>
        </w:rPr>
        <w:t xml:space="preserve">Bir Sevdadır “Bir Aile İstiyorum”, </w:t>
      </w:r>
      <w:r w:rsidR="002C5655" w:rsidRPr="00C25559">
        <w:rPr>
          <w:rFonts w:asciiTheme="minorHAnsi" w:hAnsiTheme="minorHAnsi" w:cstheme="minorHAnsi"/>
          <w:bCs/>
        </w:rPr>
        <w:t xml:space="preserve">ilk bölümüyle ekran yolcuğuna başladı. </w:t>
      </w:r>
      <w:r w:rsidR="00774074" w:rsidRPr="00C25559">
        <w:rPr>
          <w:rFonts w:asciiTheme="minorHAnsi" w:hAnsiTheme="minorHAnsi" w:cstheme="minorHAnsi"/>
          <w:bCs/>
        </w:rPr>
        <w:t xml:space="preserve">TRT Genel Müdürü Mehmet </w:t>
      </w:r>
      <w:proofErr w:type="spellStart"/>
      <w:r w:rsidR="00774074" w:rsidRPr="00C25559">
        <w:rPr>
          <w:rFonts w:asciiTheme="minorHAnsi" w:hAnsiTheme="minorHAnsi" w:cstheme="minorHAnsi"/>
          <w:bCs/>
        </w:rPr>
        <w:t>Zahid</w:t>
      </w:r>
      <w:proofErr w:type="spellEnd"/>
      <w:r w:rsidR="00774074" w:rsidRPr="00C25559">
        <w:rPr>
          <w:rFonts w:asciiTheme="minorHAnsi" w:hAnsiTheme="minorHAnsi" w:cstheme="minorHAnsi"/>
          <w:bCs/>
        </w:rPr>
        <w:t xml:space="preserve"> Sobacı</w:t>
      </w:r>
      <w:r>
        <w:rPr>
          <w:rFonts w:asciiTheme="minorHAnsi" w:hAnsiTheme="minorHAnsi" w:cstheme="minorHAnsi"/>
          <w:bCs/>
        </w:rPr>
        <w:t xml:space="preserve"> ev sahipliğinde İstanbul’da düzenlenen dizinin i</w:t>
      </w:r>
      <w:r w:rsidRPr="00C25559">
        <w:rPr>
          <w:rFonts w:asciiTheme="minorHAnsi" w:hAnsiTheme="minorHAnsi" w:cstheme="minorHAnsi"/>
          <w:bCs/>
        </w:rPr>
        <w:t>lk bölüm izlemesi</w:t>
      </w:r>
      <w:r>
        <w:rPr>
          <w:rFonts w:asciiTheme="minorHAnsi" w:hAnsiTheme="minorHAnsi" w:cstheme="minorHAnsi"/>
          <w:bCs/>
        </w:rPr>
        <w:t>ne</w:t>
      </w:r>
      <w:r w:rsidR="00774074" w:rsidRPr="00C25559">
        <w:rPr>
          <w:rFonts w:asciiTheme="minorHAnsi" w:hAnsiTheme="minorHAnsi" w:cstheme="minorHAnsi"/>
          <w:bCs/>
        </w:rPr>
        <w:t>,</w:t>
      </w:r>
      <w:r w:rsidR="00C12225">
        <w:rPr>
          <w:rFonts w:asciiTheme="minorHAnsi" w:hAnsiTheme="minorHAnsi" w:cstheme="minorHAnsi"/>
          <w:bCs/>
        </w:rPr>
        <w:t xml:space="preserve"> </w:t>
      </w:r>
      <w:r w:rsidR="00774074" w:rsidRPr="00C25559">
        <w:rPr>
          <w:rFonts w:asciiTheme="minorHAnsi" w:hAnsiTheme="minorHAnsi" w:cstheme="minorHAnsi"/>
          <w:bCs/>
        </w:rPr>
        <w:t xml:space="preserve">TRT </w:t>
      </w:r>
      <w:r w:rsidR="00E24968">
        <w:rPr>
          <w:rFonts w:asciiTheme="minorHAnsi" w:hAnsiTheme="minorHAnsi" w:cstheme="minorHAnsi"/>
          <w:bCs/>
        </w:rPr>
        <w:t>Yönetimi</w:t>
      </w:r>
      <w:r w:rsidR="00774074" w:rsidRPr="00C25559">
        <w:rPr>
          <w:rFonts w:asciiTheme="minorHAnsi" w:hAnsiTheme="minorHAnsi" w:cstheme="minorHAnsi"/>
          <w:bCs/>
        </w:rPr>
        <w:t xml:space="preserve">, </w:t>
      </w:r>
      <w:r w:rsidR="00160A9C">
        <w:rPr>
          <w:rFonts w:asciiTheme="minorHAnsi" w:hAnsiTheme="minorHAnsi" w:cstheme="minorHAnsi"/>
          <w:bCs/>
        </w:rPr>
        <w:t xml:space="preserve">dizinin </w:t>
      </w:r>
      <w:r>
        <w:rPr>
          <w:rFonts w:asciiTheme="minorHAnsi" w:hAnsiTheme="minorHAnsi" w:cstheme="minorHAnsi"/>
          <w:bCs/>
        </w:rPr>
        <w:t>yapımcı</w:t>
      </w:r>
      <w:r w:rsidR="00160A9C">
        <w:rPr>
          <w:rFonts w:asciiTheme="minorHAnsi" w:hAnsiTheme="minorHAnsi" w:cstheme="minorHAnsi"/>
          <w:bCs/>
        </w:rPr>
        <w:t>sı</w:t>
      </w:r>
      <w:r>
        <w:rPr>
          <w:rFonts w:asciiTheme="minorHAnsi" w:hAnsiTheme="minorHAnsi" w:cstheme="minorHAnsi"/>
          <w:bCs/>
        </w:rPr>
        <w:t xml:space="preserve"> </w:t>
      </w:r>
      <w:r w:rsidR="00160A9C" w:rsidRPr="00160A9C">
        <w:rPr>
          <w:rFonts w:asciiTheme="minorHAnsi" w:hAnsiTheme="minorHAnsi" w:cstheme="minorHAnsi"/>
          <w:bCs/>
        </w:rPr>
        <w:t>Mehmet Bozdağ</w:t>
      </w:r>
      <w:r w:rsidR="00B226FA">
        <w:rPr>
          <w:rFonts w:asciiTheme="minorHAnsi" w:hAnsiTheme="minorHAnsi" w:cstheme="minorHAnsi"/>
          <w:bCs/>
        </w:rPr>
        <w:t xml:space="preserve">, yönetmen </w:t>
      </w:r>
      <w:r>
        <w:rPr>
          <w:rFonts w:ascii="Calibri" w:hAnsi="Calibri" w:cs="Calibri"/>
          <w:color w:val="000000"/>
          <w:shd w:val="clear" w:color="auto" w:fill="FFFFFF"/>
        </w:rPr>
        <w:t> </w:t>
      </w:r>
      <w:r w:rsidR="00160A9C">
        <w:rPr>
          <w:rFonts w:ascii="Calibri" w:hAnsi="Calibri" w:cs="Calibri"/>
          <w:color w:val="000000"/>
          <w:shd w:val="clear" w:color="auto" w:fill="FFFFFF"/>
        </w:rPr>
        <w:t>Günay Günaydın,</w:t>
      </w:r>
      <w:r>
        <w:rPr>
          <w:rFonts w:ascii="Calibri" w:hAnsi="Calibri" w:cs="Calibri"/>
          <w:bCs/>
          <w:color w:val="000000" w:themeColor="text1"/>
        </w:rPr>
        <w:t xml:space="preserve"> </w:t>
      </w:r>
      <w:r w:rsidR="00160A9C">
        <w:rPr>
          <w:rFonts w:ascii="Calibri" w:hAnsi="Calibri" w:cs="Calibri"/>
          <w:bCs/>
          <w:color w:val="000000" w:themeColor="text1"/>
        </w:rPr>
        <w:t xml:space="preserve">dizinin başrol oyuncularından </w:t>
      </w:r>
      <w:r w:rsidR="00160A9C" w:rsidRPr="00160A9C">
        <w:rPr>
          <w:rFonts w:ascii="Calibri" w:hAnsi="Calibri" w:cs="Calibri"/>
          <w:bCs/>
          <w:color w:val="000000" w:themeColor="text1"/>
        </w:rPr>
        <w:t>Feyyaz Şerifoğlu v</w:t>
      </w:r>
      <w:r w:rsidR="00160A9C">
        <w:rPr>
          <w:rFonts w:ascii="Calibri" w:hAnsi="Calibri" w:cs="Calibri"/>
          <w:bCs/>
          <w:color w:val="000000" w:themeColor="text1"/>
        </w:rPr>
        <w:t>e Sude Zülal Güler ile</w:t>
      </w:r>
      <w:r w:rsidR="00160A9C" w:rsidRPr="00160A9C">
        <w:rPr>
          <w:rFonts w:ascii="Calibri" w:hAnsi="Calibri" w:cs="Calibri"/>
          <w:bCs/>
          <w:color w:val="000000" w:themeColor="text1"/>
        </w:rPr>
        <w:t xml:space="preserve"> Ekin Mert </w:t>
      </w:r>
      <w:proofErr w:type="spellStart"/>
      <w:r w:rsidR="00160A9C" w:rsidRPr="00160A9C">
        <w:rPr>
          <w:rFonts w:ascii="Calibri" w:hAnsi="Calibri" w:cs="Calibri"/>
          <w:bCs/>
          <w:color w:val="000000" w:themeColor="text1"/>
        </w:rPr>
        <w:t>Daymaz</w:t>
      </w:r>
      <w:proofErr w:type="spellEnd"/>
      <w:r w:rsidR="00160A9C" w:rsidRPr="00160A9C">
        <w:rPr>
          <w:rFonts w:ascii="Calibri" w:hAnsi="Calibri" w:cs="Calibri"/>
          <w:bCs/>
          <w:color w:val="000000" w:themeColor="text1"/>
        </w:rPr>
        <w:t xml:space="preserve">, Sinan Tuzcu, Sinem Uslu ve </w:t>
      </w:r>
      <w:r w:rsidR="00F83518">
        <w:rPr>
          <w:rFonts w:ascii="Calibri" w:hAnsi="Calibri" w:cs="Calibri"/>
          <w:bCs/>
          <w:color w:val="000000" w:themeColor="text1"/>
        </w:rPr>
        <w:t>Merve Şeyma Zengin</w:t>
      </w:r>
      <w:r w:rsidR="00160A9C" w:rsidRPr="00160A9C">
        <w:rPr>
          <w:rFonts w:ascii="Calibri" w:hAnsi="Calibri" w:cs="Calibri"/>
          <w:bCs/>
          <w:color w:val="000000" w:themeColor="text1"/>
        </w:rPr>
        <w:t xml:space="preserve"> </w:t>
      </w:r>
      <w:r w:rsidR="00B226FA">
        <w:rPr>
          <w:rFonts w:ascii="Calibri" w:hAnsi="Calibri" w:cs="Calibri"/>
          <w:bCs/>
          <w:color w:val="000000" w:themeColor="text1"/>
        </w:rPr>
        <w:t>katıldı</w:t>
      </w:r>
      <w:r w:rsidR="00411306">
        <w:rPr>
          <w:rFonts w:ascii="Calibri" w:hAnsi="Calibri" w:cs="Calibri"/>
          <w:bCs/>
          <w:color w:val="000000" w:themeColor="text1"/>
        </w:rPr>
        <w:t xml:space="preserve">. </w:t>
      </w:r>
    </w:p>
    <w:p w14:paraId="52B17995" w14:textId="77777777" w:rsidR="00E8009C" w:rsidRDefault="00E8009C" w:rsidP="00E8009C">
      <w:pPr>
        <w:jc w:val="both"/>
      </w:pPr>
    </w:p>
    <w:p w14:paraId="66654C2D" w14:textId="59A0AD8B" w:rsidR="0054440C" w:rsidRDefault="00E8009C" w:rsidP="00E8009C">
      <w:pPr>
        <w:jc w:val="both"/>
      </w:pPr>
      <w:r>
        <w:t>İlk bölüm heyecanını yaşayan oyuncular, dizileriyle ilgili değerlendirmelerde bulundu. Dizide Yeşil karakterini canlandıran Sude Zülal Güler diziyle ilgili yaptığı açıklamada dizinin</w:t>
      </w:r>
      <w:r w:rsidR="00BA1828">
        <w:t xml:space="preserve"> güçlü ve güzel bir senaryosu olduğunu</w:t>
      </w:r>
      <w:r>
        <w:t xml:space="preserve"> belirterek, seyircide karşılık bulmasını ümit ettiklerini söyledi.</w:t>
      </w:r>
      <w:r w:rsidR="0054440C">
        <w:t xml:space="preserve"> </w:t>
      </w:r>
      <w:r>
        <w:t>Dizinin bir diğer başrol oyuncusu Feyyaz Şerifoğlu ise “Çalışmalarımız yoğun oldu</w:t>
      </w:r>
      <w:r w:rsidR="00BA1828">
        <w:t>,</w:t>
      </w:r>
      <w:r>
        <w:t xml:space="preserve"> ama şu an için istediğimiz gibi gidiyor. Ekip olarak çok uyumlu olduğumuzu düşünüyorum, bir aile ortamı var. Bundan dolayı çok mutluyum.” dedi. </w:t>
      </w:r>
    </w:p>
    <w:p w14:paraId="40E4B361" w14:textId="77777777" w:rsidR="0054440C" w:rsidRDefault="0054440C" w:rsidP="00E8009C">
      <w:pPr>
        <w:jc w:val="both"/>
      </w:pPr>
    </w:p>
    <w:p w14:paraId="648593DE" w14:textId="77777777" w:rsidR="00BA1828" w:rsidRDefault="00E8009C" w:rsidP="00160A9C">
      <w:pPr>
        <w:jc w:val="both"/>
      </w:pPr>
      <w:r>
        <w:t>Oyuncu Sinan T</w:t>
      </w:r>
      <w:r w:rsidR="00270231">
        <w:t>uzcu, dizinin bir yandan d</w:t>
      </w:r>
      <w:r>
        <w:t>ramatik bir</w:t>
      </w:r>
      <w:r w:rsidR="00270231">
        <w:t xml:space="preserve"> yandan da içinde</w:t>
      </w:r>
      <w:r>
        <w:t xml:space="preserve"> komedi</w:t>
      </w:r>
      <w:r w:rsidR="00BA1828">
        <w:t xml:space="preserve"> barındıran</w:t>
      </w:r>
      <w:r w:rsidR="00270231">
        <w:t xml:space="preserve"> bir yapım olduğunu söyleyerek,</w:t>
      </w:r>
      <w:r>
        <w:t xml:space="preserve"> </w:t>
      </w:r>
      <w:r w:rsidR="00270231">
        <w:t>“S</w:t>
      </w:r>
      <w:r>
        <w:t>eyircinin seveceği</w:t>
      </w:r>
      <w:r w:rsidR="00270231">
        <w:t>,</w:t>
      </w:r>
      <w:r>
        <w:t xml:space="preserve"> bizim </w:t>
      </w:r>
      <w:r w:rsidR="00270231">
        <w:t xml:space="preserve">de </w:t>
      </w:r>
      <w:r>
        <w:t>çok severek çalıştığımız bir iş oldu.”</w:t>
      </w:r>
      <w:r w:rsidR="00270231">
        <w:t xml:space="preserve"> şeklinde konuştu.</w:t>
      </w:r>
      <w:r w:rsidR="0054440C">
        <w:t xml:space="preserve"> </w:t>
      </w:r>
      <w:r w:rsidR="0045240D">
        <w:t>Güzel</w:t>
      </w:r>
      <w:r>
        <w:t xml:space="preserve"> bir ekibin içi</w:t>
      </w:r>
      <w:r w:rsidR="0045240D">
        <w:t>nde olmaktan çok mutlu olduğunu söyleyen Sinem Uslu</w:t>
      </w:r>
      <w:r w:rsidR="005C1313">
        <w:t xml:space="preserve"> ise</w:t>
      </w:r>
      <w:r w:rsidR="0045240D">
        <w:t xml:space="preserve"> senaryoyu okuduğu</w:t>
      </w:r>
      <w:r>
        <w:t xml:space="preserve"> günden beri büy</w:t>
      </w:r>
      <w:r w:rsidR="005C1313">
        <w:t>ük bir</w:t>
      </w:r>
      <w:r>
        <w:t xml:space="preserve"> mutluluk </w:t>
      </w:r>
      <w:r w:rsidR="005C1313">
        <w:t xml:space="preserve">duyduğunu aktardı. </w:t>
      </w:r>
    </w:p>
    <w:p w14:paraId="0FEBE256" w14:textId="77777777" w:rsidR="00BA1828" w:rsidRDefault="00BA1828" w:rsidP="00160A9C">
      <w:pPr>
        <w:jc w:val="both"/>
      </w:pPr>
    </w:p>
    <w:p w14:paraId="55CF68D0" w14:textId="77777777" w:rsidR="00BA1828" w:rsidRDefault="005C1313" w:rsidP="008B050B">
      <w:pPr>
        <w:jc w:val="both"/>
      </w:pPr>
      <w:r>
        <w:t xml:space="preserve">Dizide Tufan karakterini canlandıran Ekin Mert </w:t>
      </w:r>
      <w:proofErr w:type="spellStart"/>
      <w:r>
        <w:t>Daymaz</w:t>
      </w:r>
      <w:proofErr w:type="spellEnd"/>
      <w:r>
        <w:t xml:space="preserve"> </w:t>
      </w:r>
      <w:r w:rsidR="00E8009C">
        <w:t xml:space="preserve">uzun zamandır </w:t>
      </w:r>
      <w:r>
        <w:t>böyle bir karakter beklediğini ifade ederek, “Karakterim n</w:t>
      </w:r>
      <w:r w:rsidR="00E8009C">
        <w:t>ormalde oynadıklarımı</w:t>
      </w:r>
      <w:r>
        <w:t>n çok dışında,</w:t>
      </w:r>
      <w:r w:rsidR="00E8009C">
        <w:t xml:space="preserve"> o yüzden</w:t>
      </w:r>
      <w:r>
        <w:t xml:space="preserve"> çok heyecanlıyım çok mutluyum.” dedi.</w:t>
      </w:r>
      <w:r w:rsidR="00BA1828">
        <w:t xml:space="preserve"> Oyuncu Merve Şeyma Zengin ise, “Dizimizin seyircimizde nası</w:t>
      </w:r>
      <w:r w:rsidR="00BA1828" w:rsidRPr="00BA1828">
        <w:t>l karşılık bulacağını çok merak ediyoruz. Herkesi izlemeye davet ederiz</w:t>
      </w:r>
      <w:r w:rsidR="00BA1828">
        <w:t>.” şeklinde konuştu.</w:t>
      </w:r>
    </w:p>
    <w:p w14:paraId="3763D411" w14:textId="77777777" w:rsidR="003B1797" w:rsidRDefault="003B1797" w:rsidP="008B050B">
      <w:pPr>
        <w:jc w:val="both"/>
        <w:rPr>
          <w:rFonts w:cstheme="minorHAnsi"/>
          <w:bCs/>
        </w:rPr>
      </w:pPr>
    </w:p>
    <w:p w14:paraId="0B133DEF" w14:textId="1A728BA4" w:rsidR="00E404D8" w:rsidRPr="0054440C" w:rsidRDefault="00160A9C" w:rsidP="008B050B">
      <w:pPr>
        <w:jc w:val="both"/>
      </w:pPr>
      <w:r w:rsidRPr="00160A9C">
        <w:rPr>
          <w:rFonts w:cstheme="minorHAnsi"/>
          <w:bCs/>
        </w:rPr>
        <w:t>Bir</w:t>
      </w:r>
      <w:r>
        <w:rPr>
          <w:rFonts w:cstheme="minorHAnsi"/>
          <w:bCs/>
        </w:rPr>
        <w:t xml:space="preserve"> Sevdadır “Bir Aile İstiyorum” </w:t>
      </w:r>
      <w:r w:rsidR="001E1E32">
        <w:rPr>
          <w:bCs/>
        </w:rPr>
        <w:t>2.</w:t>
      </w:r>
      <w:r>
        <w:rPr>
          <w:bCs/>
        </w:rPr>
        <w:t xml:space="preserve"> bölümüyle 7 Şubat Çarşamba</w:t>
      </w:r>
      <w:r w:rsidR="008B050B" w:rsidRPr="002C5655">
        <w:rPr>
          <w:bCs/>
        </w:rPr>
        <w:t xml:space="preserve"> akşamı saat 20.00’de TRT</w:t>
      </w:r>
      <w:r w:rsidR="00261CE9">
        <w:rPr>
          <w:bCs/>
        </w:rPr>
        <w:t xml:space="preserve"> </w:t>
      </w:r>
      <w:r w:rsidR="008B050B" w:rsidRPr="002C5655">
        <w:rPr>
          <w:bCs/>
        </w:rPr>
        <w:t>1’de.</w:t>
      </w:r>
    </w:p>
    <w:sectPr w:rsidR="00E404D8" w:rsidRPr="0054440C" w:rsidSect="002C565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4DDFB" w14:textId="77777777" w:rsidR="00621AEA" w:rsidRDefault="00621AEA" w:rsidP="00BA1828">
      <w:r>
        <w:separator/>
      </w:r>
    </w:p>
  </w:endnote>
  <w:endnote w:type="continuationSeparator" w:id="0">
    <w:p w14:paraId="12CAF536" w14:textId="77777777" w:rsidR="00621AEA" w:rsidRDefault="00621AEA" w:rsidP="00BA1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3EF1F" w14:textId="77777777" w:rsidR="00621AEA" w:rsidRDefault="00621AEA" w:rsidP="00BA1828">
      <w:r>
        <w:separator/>
      </w:r>
    </w:p>
  </w:footnote>
  <w:footnote w:type="continuationSeparator" w:id="0">
    <w:p w14:paraId="45A97082" w14:textId="77777777" w:rsidR="00621AEA" w:rsidRDefault="00621AEA" w:rsidP="00BA18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9B4"/>
    <w:rsid w:val="00007801"/>
    <w:rsid w:val="00025ACD"/>
    <w:rsid w:val="00026224"/>
    <w:rsid w:val="000319B4"/>
    <w:rsid w:val="00071121"/>
    <w:rsid w:val="00090DAC"/>
    <w:rsid w:val="000B26DC"/>
    <w:rsid w:val="000B3BC4"/>
    <w:rsid w:val="000B4304"/>
    <w:rsid w:val="000B65EA"/>
    <w:rsid w:val="000D0EBA"/>
    <w:rsid w:val="000E76AA"/>
    <w:rsid w:val="00106BEB"/>
    <w:rsid w:val="00120F54"/>
    <w:rsid w:val="00122348"/>
    <w:rsid w:val="001369C2"/>
    <w:rsid w:val="00136AFA"/>
    <w:rsid w:val="00143ABB"/>
    <w:rsid w:val="001445B8"/>
    <w:rsid w:val="00152D44"/>
    <w:rsid w:val="00160A9C"/>
    <w:rsid w:val="00195D2B"/>
    <w:rsid w:val="001B58F1"/>
    <w:rsid w:val="001D51B2"/>
    <w:rsid w:val="001E1E32"/>
    <w:rsid w:val="0020043D"/>
    <w:rsid w:val="00200EAB"/>
    <w:rsid w:val="002436B4"/>
    <w:rsid w:val="00245DE5"/>
    <w:rsid w:val="00261CE9"/>
    <w:rsid w:val="002620AE"/>
    <w:rsid w:val="00270231"/>
    <w:rsid w:val="0029207D"/>
    <w:rsid w:val="002A2E7A"/>
    <w:rsid w:val="002A3B20"/>
    <w:rsid w:val="002C5655"/>
    <w:rsid w:val="002C5B49"/>
    <w:rsid w:val="00300ECC"/>
    <w:rsid w:val="00346414"/>
    <w:rsid w:val="00352C0E"/>
    <w:rsid w:val="003601B0"/>
    <w:rsid w:val="00392D33"/>
    <w:rsid w:val="003B1797"/>
    <w:rsid w:val="003B6956"/>
    <w:rsid w:val="003E5CEC"/>
    <w:rsid w:val="00411306"/>
    <w:rsid w:val="00412B18"/>
    <w:rsid w:val="0045240D"/>
    <w:rsid w:val="00486245"/>
    <w:rsid w:val="004876DA"/>
    <w:rsid w:val="004A0B34"/>
    <w:rsid w:val="004D5CED"/>
    <w:rsid w:val="004E388D"/>
    <w:rsid w:val="00515354"/>
    <w:rsid w:val="0054440C"/>
    <w:rsid w:val="00551F0C"/>
    <w:rsid w:val="00572271"/>
    <w:rsid w:val="005A3DCB"/>
    <w:rsid w:val="005B5562"/>
    <w:rsid w:val="005C1313"/>
    <w:rsid w:val="005C4DEE"/>
    <w:rsid w:val="005D0798"/>
    <w:rsid w:val="005E2814"/>
    <w:rsid w:val="005E4190"/>
    <w:rsid w:val="005F5AD4"/>
    <w:rsid w:val="006028D4"/>
    <w:rsid w:val="00604DE7"/>
    <w:rsid w:val="00621AEA"/>
    <w:rsid w:val="006252B0"/>
    <w:rsid w:val="00631B82"/>
    <w:rsid w:val="00632594"/>
    <w:rsid w:val="006519B6"/>
    <w:rsid w:val="00652D93"/>
    <w:rsid w:val="006563C1"/>
    <w:rsid w:val="00660165"/>
    <w:rsid w:val="0069326F"/>
    <w:rsid w:val="006B27C9"/>
    <w:rsid w:val="006F06EA"/>
    <w:rsid w:val="00710EBE"/>
    <w:rsid w:val="00722223"/>
    <w:rsid w:val="00730E85"/>
    <w:rsid w:val="007438BC"/>
    <w:rsid w:val="00770B3B"/>
    <w:rsid w:val="00773F7E"/>
    <w:rsid w:val="00774074"/>
    <w:rsid w:val="007B0197"/>
    <w:rsid w:val="007E5B01"/>
    <w:rsid w:val="00803139"/>
    <w:rsid w:val="008130B0"/>
    <w:rsid w:val="008345E9"/>
    <w:rsid w:val="00844905"/>
    <w:rsid w:val="0088635B"/>
    <w:rsid w:val="00895459"/>
    <w:rsid w:val="008B050B"/>
    <w:rsid w:val="008B697A"/>
    <w:rsid w:val="008D4342"/>
    <w:rsid w:val="008E094B"/>
    <w:rsid w:val="00900C41"/>
    <w:rsid w:val="00902F64"/>
    <w:rsid w:val="00911199"/>
    <w:rsid w:val="00913259"/>
    <w:rsid w:val="00913351"/>
    <w:rsid w:val="009607D3"/>
    <w:rsid w:val="009B1846"/>
    <w:rsid w:val="009D70C1"/>
    <w:rsid w:val="00A21D63"/>
    <w:rsid w:val="00A23366"/>
    <w:rsid w:val="00A472A4"/>
    <w:rsid w:val="00A55433"/>
    <w:rsid w:val="00A624DA"/>
    <w:rsid w:val="00A91B2A"/>
    <w:rsid w:val="00A95DE5"/>
    <w:rsid w:val="00AD03AC"/>
    <w:rsid w:val="00B129F7"/>
    <w:rsid w:val="00B226FA"/>
    <w:rsid w:val="00B33626"/>
    <w:rsid w:val="00B9474B"/>
    <w:rsid w:val="00B961AE"/>
    <w:rsid w:val="00BA1828"/>
    <w:rsid w:val="00BA1E23"/>
    <w:rsid w:val="00BA4810"/>
    <w:rsid w:val="00BB0725"/>
    <w:rsid w:val="00BD565E"/>
    <w:rsid w:val="00C12225"/>
    <w:rsid w:val="00C25559"/>
    <w:rsid w:val="00CA55B7"/>
    <w:rsid w:val="00CC41DF"/>
    <w:rsid w:val="00D03030"/>
    <w:rsid w:val="00D253DC"/>
    <w:rsid w:val="00D33C02"/>
    <w:rsid w:val="00D467F5"/>
    <w:rsid w:val="00D7051E"/>
    <w:rsid w:val="00D75693"/>
    <w:rsid w:val="00D8310C"/>
    <w:rsid w:val="00D83F80"/>
    <w:rsid w:val="00D94BF5"/>
    <w:rsid w:val="00DD1487"/>
    <w:rsid w:val="00DE6FDE"/>
    <w:rsid w:val="00DF4BCC"/>
    <w:rsid w:val="00DF7050"/>
    <w:rsid w:val="00DF7DA0"/>
    <w:rsid w:val="00E24968"/>
    <w:rsid w:val="00E26523"/>
    <w:rsid w:val="00E27195"/>
    <w:rsid w:val="00E34B66"/>
    <w:rsid w:val="00E3546E"/>
    <w:rsid w:val="00E404D8"/>
    <w:rsid w:val="00E57785"/>
    <w:rsid w:val="00E75D92"/>
    <w:rsid w:val="00E8009C"/>
    <w:rsid w:val="00E97979"/>
    <w:rsid w:val="00EB0149"/>
    <w:rsid w:val="00EE7EEC"/>
    <w:rsid w:val="00F50EB4"/>
    <w:rsid w:val="00F72D29"/>
    <w:rsid w:val="00F83518"/>
    <w:rsid w:val="00FB59C7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FD48"/>
  <w15:chartTrackingRefBased/>
  <w15:docId w15:val="{24DB19C7-A84D-E34F-8864-4500EACD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33626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B33626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300ECC"/>
    <w:rPr>
      <w:color w:val="954F72" w:themeColor="followedHyperlink"/>
      <w:u w:val="single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E3546E"/>
    <w:rPr>
      <w:color w:val="605E5C"/>
      <w:shd w:val="clear" w:color="auto" w:fill="E1DFDD"/>
    </w:rPr>
  </w:style>
  <w:style w:type="character" w:styleId="Gl">
    <w:name w:val="Strong"/>
    <w:basedOn w:val="VarsaylanParagrafYazTipi"/>
    <w:uiPriority w:val="22"/>
    <w:qFormat/>
    <w:rsid w:val="001445B8"/>
    <w:rPr>
      <w:b/>
      <w:bCs/>
    </w:rPr>
  </w:style>
  <w:style w:type="paragraph" w:styleId="NormalWeb">
    <w:name w:val="Normal (Web)"/>
    <w:basedOn w:val="Normal"/>
    <w:uiPriority w:val="99"/>
    <w:unhideWhenUsed/>
    <w:rsid w:val="002C56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customStyle="1" w:styleId="zmlenmeyenBahsetme3">
    <w:name w:val="Çözümlenmeyen Bahsetme3"/>
    <w:basedOn w:val="VarsaylanParagrafYazTipi"/>
    <w:uiPriority w:val="99"/>
    <w:semiHidden/>
    <w:unhideWhenUsed/>
    <w:rsid w:val="005F5AD4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BA182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A1828"/>
  </w:style>
  <w:style w:type="paragraph" w:styleId="AltBilgi">
    <w:name w:val="footer"/>
    <w:basedOn w:val="Normal"/>
    <w:link w:val="AltBilgiChar"/>
    <w:uiPriority w:val="99"/>
    <w:unhideWhenUsed/>
    <w:rsid w:val="00BA182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A1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2024-02-01T08:00:00Z</dcterms:created>
  <dcterms:modified xsi:type="dcterms:W3CDTF">2024-02-01T08:00:00Z</dcterms:modified>
</cp:coreProperties>
</file>