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EA3A27" w14:textId="1A18EAA9" w:rsidR="00984DF7" w:rsidRDefault="00621DCA" w:rsidP="001027E9">
      <w:pPr>
        <w:jc w:val="center"/>
        <w:rPr>
          <w:b/>
          <w:noProof/>
          <w:color w:val="000000" w:themeColor="text1"/>
          <w:sz w:val="36"/>
          <w:szCs w:val="36"/>
          <w:lang w:eastAsia="tr-TR"/>
        </w:rPr>
      </w:pPr>
      <w:r>
        <w:rPr>
          <w:b/>
          <w:noProof/>
          <w:sz w:val="36"/>
          <w:szCs w:val="36"/>
          <w:lang w:eastAsia="tr-TR"/>
        </w:rPr>
        <w:drawing>
          <wp:inline distT="0" distB="0" distL="0" distR="0" wp14:anchorId="6E2CEA44" wp14:editId="33E74F15">
            <wp:extent cx="896620" cy="70612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246"/>
                    <a:stretch/>
                  </pic:blipFill>
                  <pic:spPr bwMode="auto">
                    <a:xfrm>
                      <a:off x="0" y="0"/>
                      <a:ext cx="896645" cy="7061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56D8A09" w14:textId="0852B330" w:rsidR="00984DF7" w:rsidRPr="00B4084A" w:rsidRDefault="00984DF7" w:rsidP="00680284">
      <w:pPr>
        <w:jc w:val="center"/>
        <w:rPr>
          <w:color w:val="000000" w:themeColor="text1"/>
        </w:rPr>
      </w:pPr>
    </w:p>
    <w:p w14:paraId="71DF3DA0" w14:textId="6053575B" w:rsidR="00680284" w:rsidRDefault="00680284" w:rsidP="00680284">
      <w:pPr>
        <w:rPr>
          <w:b/>
          <w:color w:val="000000" w:themeColor="text1"/>
        </w:rPr>
      </w:pPr>
      <w:r w:rsidRPr="00B4084A">
        <w:rPr>
          <w:b/>
          <w:color w:val="000000" w:themeColor="text1"/>
        </w:rPr>
        <w:t>Basın Bülteni</w:t>
      </w:r>
      <w:r w:rsidRPr="00B4084A">
        <w:rPr>
          <w:b/>
          <w:color w:val="000000" w:themeColor="text1"/>
        </w:rPr>
        <w:tab/>
      </w:r>
      <w:r w:rsidRPr="00B4084A">
        <w:rPr>
          <w:b/>
          <w:color w:val="000000" w:themeColor="text1"/>
        </w:rPr>
        <w:tab/>
        <w:t xml:space="preserve">                                                                                             </w:t>
      </w:r>
      <w:r w:rsidRPr="00B4084A">
        <w:rPr>
          <w:b/>
          <w:color w:val="000000" w:themeColor="text1"/>
        </w:rPr>
        <w:tab/>
      </w:r>
      <w:r w:rsidR="003B5467">
        <w:rPr>
          <w:b/>
          <w:color w:val="000000" w:themeColor="text1"/>
        </w:rPr>
        <w:t xml:space="preserve">   </w:t>
      </w:r>
      <w:r w:rsidR="002E1CA9">
        <w:rPr>
          <w:b/>
          <w:color w:val="000000" w:themeColor="text1"/>
        </w:rPr>
        <w:t>12.11</w:t>
      </w:r>
      <w:r w:rsidR="003B5467">
        <w:rPr>
          <w:b/>
          <w:color w:val="000000" w:themeColor="text1"/>
        </w:rPr>
        <w:t>.2024</w:t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DB11CC9" wp14:editId="6EAA4394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422222C7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AQMSFd4QAA&#10;AA4BAAAPAAAAZHJzL2Rvd25yZXYueG1sTI/BTsMwDIbvSLxDZCQuaEvpxgpd06kC7QHYOHDMGtNW&#10;S5zSZF15ezztABdLtn///r9iMzkrRhxC50nB4zwBgVR701Gj4GO/nT2DCFGT0dYTKvjBAJvy9qbQ&#10;ufFnesdxFxvBJhRyraCNsc+lDHWLToe575F49+UHpyO3QyPNoM9s7qxMk2Qlne6IP7S6x9cW6+Pu&#10;5BTsPzM07YOtRv1dGWoWx26bJUrd301vay7VGkTEKf5dwIWB80PJwQ7+RCYIq2C2TDOWKkhXTyBY&#10;8LJcMNDhOpBlIf9jlL8AAAD//wMAUEsBAi0AFAAGAAgAAAAhALaDOJL+AAAA4QEAABMAAAAAAAAA&#10;AAAAAAAAAAAAAFtDb250ZW50X1R5cGVzXS54bWxQSwECLQAUAAYACAAAACEAOP0h/9YAAACUAQAA&#10;CwAAAAAAAAAAAAAAAAAvAQAAX3JlbHMvLnJlbHNQSwECLQAUAAYACAAAACEA3t8PCcwBAADHAwAA&#10;DgAAAAAAAAAAAAAAAAAuAgAAZHJzL2Uyb0RvYy54bWxQSwECLQAUAAYACAAAACEAEDEhXeEAAAAO&#10;AQAADwAAAAAAAAAAAAAAAAAm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</w:p>
    <w:p w14:paraId="320E3602" w14:textId="65D84707" w:rsidR="00315602" w:rsidRPr="00F500C5" w:rsidRDefault="00315602" w:rsidP="00680284">
      <w:pPr>
        <w:rPr>
          <w:rFonts w:cstheme="minorHAnsi"/>
          <w:b/>
          <w:bCs/>
          <w:sz w:val="22"/>
          <w:szCs w:val="22"/>
        </w:rPr>
      </w:pPr>
      <w:r w:rsidRPr="001731BD">
        <w:rPr>
          <w:rFonts w:ascii="Calibri" w:hAnsi="Calibr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  <w:t xml:space="preserve">     </w:t>
      </w:r>
    </w:p>
    <w:p w14:paraId="7BCBC9CF" w14:textId="215BD6FB" w:rsidR="008E779E" w:rsidRDefault="002E1CA9" w:rsidP="002E1CA9">
      <w:pPr>
        <w:jc w:val="center"/>
        <w:rPr>
          <w:rFonts w:cstheme="minorHAnsi"/>
          <w:b/>
          <w:bCs/>
          <w:sz w:val="40"/>
          <w:szCs w:val="40"/>
        </w:rPr>
      </w:pPr>
      <w:r>
        <w:rPr>
          <w:rFonts w:cstheme="minorHAnsi"/>
          <w:b/>
          <w:bCs/>
          <w:sz w:val="40"/>
          <w:szCs w:val="40"/>
        </w:rPr>
        <w:t>"Sen Türkülerini Söyle" Yeni Sezonu</w:t>
      </w:r>
      <w:r w:rsidR="00853ECB">
        <w:rPr>
          <w:rFonts w:cstheme="minorHAnsi"/>
          <w:b/>
          <w:bCs/>
          <w:sz w:val="40"/>
          <w:szCs w:val="40"/>
        </w:rPr>
        <w:t>yla</w:t>
      </w:r>
      <w:r>
        <w:rPr>
          <w:rFonts w:cstheme="minorHAnsi"/>
          <w:b/>
          <w:bCs/>
          <w:sz w:val="40"/>
          <w:szCs w:val="40"/>
        </w:rPr>
        <w:t xml:space="preserve"> Yarın Başlıyor</w:t>
      </w:r>
    </w:p>
    <w:p w14:paraId="299D7587" w14:textId="77777777" w:rsidR="00B16481" w:rsidRDefault="00B16481" w:rsidP="00B16481">
      <w:pPr>
        <w:jc w:val="center"/>
        <w:rPr>
          <w:rFonts w:cstheme="minorHAnsi"/>
          <w:b/>
          <w:bCs/>
          <w:sz w:val="40"/>
          <w:szCs w:val="40"/>
        </w:rPr>
      </w:pPr>
    </w:p>
    <w:p w14:paraId="153DAF00" w14:textId="12610113" w:rsidR="008D4894" w:rsidRDefault="002E1CA9" w:rsidP="002E1CA9">
      <w:pPr>
        <w:jc w:val="center"/>
        <w:rPr>
          <w:rFonts w:cstheme="minorHAnsi"/>
          <w:b/>
          <w:bCs/>
        </w:rPr>
      </w:pPr>
      <w:r w:rsidRPr="002E1CA9">
        <w:rPr>
          <w:rFonts w:cstheme="minorHAnsi"/>
          <w:b/>
          <w:bCs/>
        </w:rPr>
        <w:t xml:space="preserve">Müzikseverlerin heyecanla beklediği TRT’nin yarışma programı “Sen Türkülerini Söyle” dördüncü sezonuyla </w:t>
      </w:r>
      <w:r>
        <w:rPr>
          <w:rFonts w:cstheme="minorHAnsi"/>
          <w:b/>
          <w:bCs/>
        </w:rPr>
        <w:t xml:space="preserve">yarın akşam saat 20.00’de </w:t>
      </w:r>
      <w:r w:rsidRPr="002E1CA9">
        <w:rPr>
          <w:rFonts w:cstheme="minorHAnsi"/>
          <w:b/>
          <w:bCs/>
        </w:rPr>
        <w:t xml:space="preserve">TRT 1’de </w:t>
      </w:r>
      <w:r>
        <w:rPr>
          <w:rFonts w:cstheme="minorHAnsi"/>
          <w:b/>
          <w:bCs/>
        </w:rPr>
        <w:t>başlıyor</w:t>
      </w:r>
      <w:r w:rsidRPr="002E1CA9">
        <w:rPr>
          <w:rFonts w:cstheme="minorHAnsi"/>
          <w:b/>
          <w:bCs/>
        </w:rPr>
        <w:t>.</w:t>
      </w:r>
    </w:p>
    <w:p w14:paraId="4F5D1B79" w14:textId="54EBB8E1" w:rsidR="002E1CA9" w:rsidRDefault="002E1CA9" w:rsidP="0064239A">
      <w:pPr>
        <w:jc w:val="both"/>
        <w:rPr>
          <w:rFonts w:cstheme="minorHAnsi"/>
        </w:rPr>
      </w:pPr>
    </w:p>
    <w:p w14:paraId="417E33DC" w14:textId="7BD74E75" w:rsidR="002E1CA9" w:rsidRDefault="002E1CA9" w:rsidP="0064239A">
      <w:pPr>
        <w:jc w:val="both"/>
        <w:rPr>
          <w:rFonts w:cstheme="minorHAnsi"/>
        </w:rPr>
      </w:pPr>
      <w:r w:rsidRPr="002E1CA9">
        <w:rPr>
          <w:rFonts w:cstheme="minorHAnsi"/>
        </w:rPr>
        <w:t>Sunuculuğunu halk müziği sanatçısı Turgay Başyayla'nın yaptığı, amatör ve profesyonel herkes</w:t>
      </w:r>
      <w:r>
        <w:rPr>
          <w:rFonts w:cstheme="minorHAnsi"/>
        </w:rPr>
        <w:t xml:space="preserve">in katılımına açık olan </w:t>
      </w:r>
      <w:r w:rsidRPr="002E1CA9">
        <w:rPr>
          <w:rFonts w:cstheme="minorHAnsi"/>
        </w:rPr>
        <w:t xml:space="preserve">"Sen Türkülerini Söyle" </w:t>
      </w:r>
      <w:r>
        <w:rPr>
          <w:rFonts w:cstheme="minorHAnsi"/>
        </w:rPr>
        <w:t xml:space="preserve">yarışma programı </w:t>
      </w:r>
      <w:r w:rsidRPr="002E1CA9">
        <w:rPr>
          <w:rFonts w:cstheme="minorHAnsi"/>
        </w:rPr>
        <w:t xml:space="preserve">yeni sezonuyla yarın </w:t>
      </w:r>
      <w:r>
        <w:rPr>
          <w:rFonts w:cstheme="minorHAnsi"/>
        </w:rPr>
        <w:t>akşam</w:t>
      </w:r>
      <w:r w:rsidR="007C0C91">
        <w:rPr>
          <w:rFonts w:cstheme="minorHAnsi"/>
        </w:rPr>
        <w:t xml:space="preserve"> TRT 1’de</w:t>
      </w:r>
      <w:r>
        <w:rPr>
          <w:rFonts w:cstheme="minorHAnsi"/>
        </w:rPr>
        <w:t xml:space="preserve"> </w:t>
      </w:r>
      <w:r w:rsidRPr="002E1CA9">
        <w:rPr>
          <w:rFonts w:cstheme="minorHAnsi"/>
        </w:rPr>
        <w:t>başlıyor</w:t>
      </w:r>
      <w:r>
        <w:rPr>
          <w:rFonts w:cstheme="minorHAnsi"/>
        </w:rPr>
        <w:t>. Yarışmanın j</w:t>
      </w:r>
      <w:r w:rsidRPr="002E1CA9">
        <w:rPr>
          <w:rFonts w:cstheme="minorHAnsi"/>
        </w:rPr>
        <w:t xml:space="preserve">ürisinde halk müziği Aysun Gültekin, Özhan Eren, Emre Yücelen, Öykü Gürman ve İsmail </w:t>
      </w:r>
      <w:proofErr w:type="spellStart"/>
      <w:r w:rsidRPr="002E1CA9">
        <w:rPr>
          <w:rFonts w:cstheme="minorHAnsi"/>
        </w:rPr>
        <w:t>Altunsaray</w:t>
      </w:r>
      <w:proofErr w:type="spellEnd"/>
      <w:r w:rsidRPr="002E1CA9">
        <w:rPr>
          <w:rFonts w:cstheme="minorHAnsi"/>
        </w:rPr>
        <w:t xml:space="preserve"> yer alacak.</w:t>
      </w:r>
      <w:r>
        <w:rPr>
          <w:rFonts w:cstheme="minorHAnsi"/>
        </w:rPr>
        <w:t xml:space="preserve"> </w:t>
      </w:r>
      <w:r w:rsidRPr="002E1CA9">
        <w:rPr>
          <w:rFonts w:cstheme="minorHAnsi"/>
        </w:rPr>
        <w:t xml:space="preserve">Jüri karşısında türkülerini seslendirecek olan yarışmacılar, gecenin birincisi olmak ve 750 bin lira ödüllü "Süper </w:t>
      </w:r>
      <w:proofErr w:type="spellStart"/>
      <w:r w:rsidRPr="002E1CA9">
        <w:rPr>
          <w:rFonts w:cstheme="minorHAnsi"/>
        </w:rPr>
        <w:t>Final"de</w:t>
      </w:r>
      <w:proofErr w:type="spellEnd"/>
      <w:r w:rsidRPr="002E1CA9">
        <w:rPr>
          <w:rFonts w:cstheme="minorHAnsi"/>
        </w:rPr>
        <w:t xml:space="preserve"> yarışmaya hak kazanabilmek için performans sergileyecek.</w:t>
      </w:r>
    </w:p>
    <w:p w14:paraId="41D505A2" w14:textId="2445E45B" w:rsidR="002E1CA9" w:rsidRDefault="002E1CA9" w:rsidP="0064239A">
      <w:pPr>
        <w:jc w:val="both"/>
        <w:rPr>
          <w:rFonts w:cstheme="minorHAnsi"/>
        </w:rPr>
      </w:pPr>
    </w:p>
    <w:p w14:paraId="608F23C4" w14:textId="2B4DB72B" w:rsidR="002E1CA9" w:rsidRPr="002E1CA9" w:rsidRDefault="002E1CA9" w:rsidP="002E1CA9">
      <w:pPr>
        <w:jc w:val="both"/>
        <w:rPr>
          <w:rFonts w:cstheme="minorHAnsi"/>
        </w:rPr>
      </w:pPr>
      <w:r w:rsidRPr="002E1CA9">
        <w:rPr>
          <w:rFonts w:cstheme="minorHAnsi"/>
        </w:rPr>
        <w:t xml:space="preserve">10 bölümden oluşacak </w:t>
      </w:r>
      <w:r w:rsidR="00C20FB4">
        <w:rPr>
          <w:rFonts w:cstheme="minorHAnsi"/>
        </w:rPr>
        <w:t>yeni sezonun</w:t>
      </w:r>
      <w:r w:rsidRPr="002E1CA9">
        <w:rPr>
          <w:rFonts w:cstheme="minorHAnsi"/>
        </w:rPr>
        <w:t xml:space="preserve"> her bölümünde katılımcılar, jüriden 10 tam puan alabilmek ve gecenin ödülü olan 100 bin lirayı kazanıp birinci olmak için yarışacak.</w:t>
      </w:r>
      <w:r>
        <w:rPr>
          <w:rFonts w:cstheme="minorHAnsi"/>
        </w:rPr>
        <w:t xml:space="preserve"> Yarın akşam </w:t>
      </w:r>
      <w:r w:rsidR="008D44A5">
        <w:rPr>
          <w:rFonts w:cstheme="minorHAnsi"/>
        </w:rPr>
        <w:t xml:space="preserve">yayınlanacak </w:t>
      </w:r>
      <w:r w:rsidRPr="002E1CA9">
        <w:rPr>
          <w:rFonts w:cstheme="minorHAnsi"/>
        </w:rPr>
        <w:t>ilk bölümüyle</w:t>
      </w:r>
      <w:r w:rsidR="008D44A5">
        <w:rPr>
          <w:rFonts w:cstheme="minorHAnsi"/>
        </w:rPr>
        <w:t xml:space="preserve"> </w:t>
      </w:r>
      <w:r w:rsidR="00DB7AB3">
        <w:rPr>
          <w:rFonts w:cstheme="minorHAnsi"/>
        </w:rPr>
        <w:t xml:space="preserve">birlikte </w:t>
      </w:r>
      <w:bookmarkStart w:id="0" w:name="_GoBack"/>
      <w:bookmarkEnd w:id="0"/>
      <w:r>
        <w:rPr>
          <w:rFonts w:cstheme="minorHAnsi"/>
        </w:rPr>
        <w:t>heyecanlı anlara ve t</w:t>
      </w:r>
      <w:r w:rsidRPr="002E1CA9">
        <w:rPr>
          <w:rFonts w:cstheme="minorHAnsi"/>
        </w:rPr>
        <w:t>ür</w:t>
      </w:r>
      <w:r w:rsidR="008D44A5">
        <w:rPr>
          <w:rFonts w:cstheme="minorHAnsi"/>
        </w:rPr>
        <w:t xml:space="preserve">külere ev sahipliği yapacak olan </w:t>
      </w:r>
      <w:r w:rsidR="008D44A5">
        <w:rPr>
          <w:rFonts w:cstheme="minorHAnsi"/>
        </w:rPr>
        <w:t xml:space="preserve">“Sen Türkülerini Söyle”, </w:t>
      </w:r>
      <w:r w:rsidRPr="002E1CA9">
        <w:rPr>
          <w:rFonts w:cstheme="minorHAnsi"/>
        </w:rPr>
        <w:t xml:space="preserve"> izleyenleri ekranlara kilitleyecek.</w:t>
      </w:r>
    </w:p>
    <w:p w14:paraId="6E5C0432" w14:textId="77777777" w:rsidR="002E1CA9" w:rsidRPr="002E1CA9" w:rsidRDefault="002E1CA9" w:rsidP="002E1CA9">
      <w:pPr>
        <w:jc w:val="both"/>
        <w:rPr>
          <w:rFonts w:cstheme="minorHAnsi"/>
        </w:rPr>
      </w:pPr>
    </w:p>
    <w:p w14:paraId="28563BFF" w14:textId="38471DA7" w:rsidR="002E1CA9" w:rsidRDefault="002E1CA9" w:rsidP="002E1CA9">
      <w:pPr>
        <w:jc w:val="both"/>
        <w:rPr>
          <w:rFonts w:cstheme="minorHAnsi"/>
        </w:rPr>
      </w:pPr>
      <w:r w:rsidRPr="002E1CA9">
        <w:rPr>
          <w:rFonts w:cstheme="minorHAnsi"/>
        </w:rPr>
        <w:t xml:space="preserve">Yarışmacılar ayrıca Türkiye'nin çeşitli yörelerinden sevilen eserleri </w:t>
      </w:r>
      <w:proofErr w:type="spellStart"/>
      <w:r w:rsidRPr="002E1CA9">
        <w:rPr>
          <w:rFonts w:cstheme="minorHAnsi"/>
        </w:rPr>
        <w:t>türküseverlerin</w:t>
      </w:r>
      <w:proofErr w:type="spellEnd"/>
      <w:r w:rsidRPr="002E1CA9">
        <w:rPr>
          <w:rFonts w:cstheme="minorHAnsi"/>
        </w:rPr>
        <w:t xml:space="preserve"> beğenisine sunacak. Yarışmada, </w:t>
      </w:r>
      <w:proofErr w:type="gramStart"/>
      <w:r w:rsidRPr="002E1CA9">
        <w:rPr>
          <w:rFonts w:cstheme="minorHAnsi"/>
        </w:rPr>
        <w:t>Aşık</w:t>
      </w:r>
      <w:proofErr w:type="gramEnd"/>
      <w:r w:rsidRPr="002E1CA9">
        <w:rPr>
          <w:rFonts w:cstheme="minorHAnsi"/>
        </w:rPr>
        <w:t xml:space="preserve"> Veysel'den Neşet Ertaş'a birçok ustanın eserleri seslendirilecek.</w:t>
      </w:r>
    </w:p>
    <w:p w14:paraId="1B495DAC" w14:textId="689B4654" w:rsidR="002E1CA9" w:rsidRDefault="002E1CA9" w:rsidP="002E1CA9">
      <w:pPr>
        <w:jc w:val="both"/>
        <w:rPr>
          <w:rFonts w:cstheme="minorHAnsi"/>
        </w:rPr>
      </w:pPr>
    </w:p>
    <w:p w14:paraId="27E60339" w14:textId="3FABDFF8" w:rsidR="002E1CA9" w:rsidRDefault="002E1CA9" w:rsidP="002E1CA9">
      <w:pPr>
        <w:jc w:val="both"/>
        <w:rPr>
          <w:rFonts w:cstheme="minorHAnsi"/>
        </w:rPr>
      </w:pPr>
      <w:r w:rsidRPr="002E1CA9">
        <w:rPr>
          <w:rFonts w:cstheme="minorHAnsi"/>
        </w:rPr>
        <w:t xml:space="preserve">“Sen Türkülerini Söyle” </w:t>
      </w:r>
      <w:r>
        <w:rPr>
          <w:rFonts w:cstheme="minorHAnsi"/>
        </w:rPr>
        <w:t xml:space="preserve">yarın akşam </w:t>
      </w:r>
      <w:r w:rsidRPr="002E1CA9">
        <w:rPr>
          <w:rFonts w:cstheme="minorHAnsi"/>
        </w:rPr>
        <w:t>saat 20.00’de TRT 1’de.</w:t>
      </w:r>
    </w:p>
    <w:p w14:paraId="3FBC071F" w14:textId="2B6A0023" w:rsidR="0099278A" w:rsidRDefault="0099278A" w:rsidP="002E1CA9">
      <w:pPr>
        <w:jc w:val="both"/>
        <w:rPr>
          <w:rFonts w:cstheme="minorHAnsi"/>
        </w:rPr>
      </w:pPr>
    </w:p>
    <w:sectPr w:rsidR="0099278A" w:rsidSect="001027E9">
      <w:footerReference w:type="even" r:id="rId9"/>
      <w:footerReference w:type="default" r:id="rId10"/>
      <w:pgSz w:w="11900" w:h="16840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D03B0A" w14:textId="77777777" w:rsidR="00990D1C" w:rsidRDefault="00990D1C" w:rsidP="00696C4B">
      <w:r>
        <w:separator/>
      </w:r>
    </w:p>
  </w:endnote>
  <w:endnote w:type="continuationSeparator" w:id="0">
    <w:p w14:paraId="6F740257" w14:textId="77777777" w:rsidR="00990D1C" w:rsidRDefault="00990D1C" w:rsidP="00696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ayfaNumaras"/>
      </w:rPr>
      <w:id w:val="2083707543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243BEFB0" w14:textId="77777777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end"/>
        </w:r>
      </w:p>
    </w:sdtContent>
  </w:sdt>
  <w:p w14:paraId="2A670A61" w14:textId="77777777" w:rsidR="00696C4B" w:rsidRDefault="00696C4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A6ED00" w14:textId="77777777" w:rsidR="00696C4B" w:rsidRDefault="00696C4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27927A" w14:textId="77777777" w:rsidR="00990D1C" w:rsidRDefault="00990D1C" w:rsidP="00696C4B">
      <w:r>
        <w:separator/>
      </w:r>
    </w:p>
  </w:footnote>
  <w:footnote w:type="continuationSeparator" w:id="0">
    <w:p w14:paraId="178FC904" w14:textId="77777777" w:rsidR="00990D1C" w:rsidRDefault="00990D1C" w:rsidP="00696C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7B0F3F"/>
    <w:multiLevelType w:val="hybridMultilevel"/>
    <w:tmpl w:val="7C46210A"/>
    <w:lvl w:ilvl="0" w:tplc="893A20BE">
      <w:start w:val="1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0E235B"/>
    <w:multiLevelType w:val="hybridMultilevel"/>
    <w:tmpl w:val="CCDE0580"/>
    <w:lvl w:ilvl="0" w:tplc="662C40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8C9"/>
    <w:rsid w:val="00006C0D"/>
    <w:rsid w:val="00006CD8"/>
    <w:rsid w:val="00007F7D"/>
    <w:rsid w:val="00013701"/>
    <w:rsid w:val="00014593"/>
    <w:rsid w:val="00014D03"/>
    <w:rsid w:val="0002093A"/>
    <w:rsid w:val="000231DC"/>
    <w:rsid w:val="0003052F"/>
    <w:rsid w:val="00050FD7"/>
    <w:rsid w:val="00056FDC"/>
    <w:rsid w:val="00063ABD"/>
    <w:rsid w:val="00064E08"/>
    <w:rsid w:val="00064F73"/>
    <w:rsid w:val="00075673"/>
    <w:rsid w:val="00075E6C"/>
    <w:rsid w:val="00077E12"/>
    <w:rsid w:val="00082A66"/>
    <w:rsid w:val="000841CF"/>
    <w:rsid w:val="000B7EF2"/>
    <w:rsid w:val="000C284C"/>
    <w:rsid w:val="000C4282"/>
    <w:rsid w:val="000D179D"/>
    <w:rsid w:val="000D29B4"/>
    <w:rsid w:val="000E6203"/>
    <w:rsid w:val="000F406E"/>
    <w:rsid w:val="001027E9"/>
    <w:rsid w:val="00131482"/>
    <w:rsid w:val="001344C2"/>
    <w:rsid w:val="00143F58"/>
    <w:rsid w:val="00154846"/>
    <w:rsid w:val="00157A18"/>
    <w:rsid w:val="001600FA"/>
    <w:rsid w:val="00167299"/>
    <w:rsid w:val="001703BA"/>
    <w:rsid w:val="00172505"/>
    <w:rsid w:val="001731BD"/>
    <w:rsid w:val="00183BE8"/>
    <w:rsid w:val="0019010C"/>
    <w:rsid w:val="00191267"/>
    <w:rsid w:val="001947E3"/>
    <w:rsid w:val="001A2954"/>
    <w:rsid w:val="001A7788"/>
    <w:rsid w:val="001E04F5"/>
    <w:rsid w:val="001E1736"/>
    <w:rsid w:val="001E635D"/>
    <w:rsid w:val="00200351"/>
    <w:rsid w:val="00210452"/>
    <w:rsid w:val="002179AE"/>
    <w:rsid w:val="0022163E"/>
    <w:rsid w:val="0022230E"/>
    <w:rsid w:val="00231533"/>
    <w:rsid w:val="00247C30"/>
    <w:rsid w:val="00251A27"/>
    <w:rsid w:val="00256A43"/>
    <w:rsid w:val="00256F6B"/>
    <w:rsid w:val="00266AF2"/>
    <w:rsid w:val="00271C94"/>
    <w:rsid w:val="00272CC3"/>
    <w:rsid w:val="0027513C"/>
    <w:rsid w:val="00282485"/>
    <w:rsid w:val="00290FD1"/>
    <w:rsid w:val="00292599"/>
    <w:rsid w:val="002A2170"/>
    <w:rsid w:val="002A23F3"/>
    <w:rsid w:val="002B011A"/>
    <w:rsid w:val="002B20F7"/>
    <w:rsid w:val="002B3CEF"/>
    <w:rsid w:val="002B5002"/>
    <w:rsid w:val="002B7682"/>
    <w:rsid w:val="002C3F85"/>
    <w:rsid w:val="002C4A9A"/>
    <w:rsid w:val="002D7FCD"/>
    <w:rsid w:val="002E1B9E"/>
    <w:rsid w:val="002E1CA9"/>
    <w:rsid w:val="002F1422"/>
    <w:rsid w:val="002F6F47"/>
    <w:rsid w:val="002F78C4"/>
    <w:rsid w:val="00304D75"/>
    <w:rsid w:val="00305DAD"/>
    <w:rsid w:val="00315602"/>
    <w:rsid w:val="0031759F"/>
    <w:rsid w:val="00327BA8"/>
    <w:rsid w:val="0033254E"/>
    <w:rsid w:val="00336B11"/>
    <w:rsid w:val="0034397C"/>
    <w:rsid w:val="00346D23"/>
    <w:rsid w:val="0035573E"/>
    <w:rsid w:val="00362AED"/>
    <w:rsid w:val="00375131"/>
    <w:rsid w:val="00381219"/>
    <w:rsid w:val="003919CB"/>
    <w:rsid w:val="003B5467"/>
    <w:rsid w:val="003D30AC"/>
    <w:rsid w:val="003D4109"/>
    <w:rsid w:val="003D71E1"/>
    <w:rsid w:val="003D7DB9"/>
    <w:rsid w:val="003E2B40"/>
    <w:rsid w:val="003E7D8C"/>
    <w:rsid w:val="003F468E"/>
    <w:rsid w:val="003F524C"/>
    <w:rsid w:val="004011BF"/>
    <w:rsid w:val="00402168"/>
    <w:rsid w:val="00404C02"/>
    <w:rsid w:val="00425F81"/>
    <w:rsid w:val="00434089"/>
    <w:rsid w:val="0043697E"/>
    <w:rsid w:val="0044224F"/>
    <w:rsid w:val="00460C1B"/>
    <w:rsid w:val="004610A8"/>
    <w:rsid w:val="0047057D"/>
    <w:rsid w:val="004813D0"/>
    <w:rsid w:val="00495389"/>
    <w:rsid w:val="00496799"/>
    <w:rsid w:val="00497D7C"/>
    <w:rsid w:val="004A1C2B"/>
    <w:rsid w:val="004A47AE"/>
    <w:rsid w:val="004C25D7"/>
    <w:rsid w:val="004D3281"/>
    <w:rsid w:val="004D50F3"/>
    <w:rsid w:val="004E3231"/>
    <w:rsid w:val="004F76EB"/>
    <w:rsid w:val="004F7BF2"/>
    <w:rsid w:val="005011A3"/>
    <w:rsid w:val="00505751"/>
    <w:rsid w:val="00522329"/>
    <w:rsid w:val="0052751D"/>
    <w:rsid w:val="00530303"/>
    <w:rsid w:val="0053423A"/>
    <w:rsid w:val="00537609"/>
    <w:rsid w:val="005446A9"/>
    <w:rsid w:val="005517A6"/>
    <w:rsid w:val="00566B98"/>
    <w:rsid w:val="005969EB"/>
    <w:rsid w:val="005A1E64"/>
    <w:rsid w:val="005A4B84"/>
    <w:rsid w:val="005A4FA2"/>
    <w:rsid w:val="005A62C6"/>
    <w:rsid w:val="005B2C99"/>
    <w:rsid w:val="005B47B1"/>
    <w:rsid w:val="005B7940"/>
    <w:rsid w:val="005D62FB"/>
    <w:rsid w:val="005D6C7B"/>
    <w:rsid w:val="005E22E1"/>
    <w:rsid w:val="0060417B"/>
    <w:rsid w:val="006116B1"/>
    <w:rsid w:val="0061392A"/>
    <w:rsid w:val="006161DE"/>
    <w:rsid w:val="00621DCA"/>
    <w:rsid w:val="0062758E"/>
    <w:rsid w:val="006339FA"/>
    <w:rsid w:val="0064239A"/>
    <w:rsid w:val="00643FCC"/>
    <w:rsid w:val="00647E73"/>
    <w:rsid w:val="006558F1"/>
    <w:rsid w:val="006800EB"/>
    <w:rsid w:val="00680284"/>
    <w:rsid w:val="00681FA2"/>
    <w:rsid w:val="00696C4B"/>
    <w:rsid w:val="00697474"/>
    <w:rsid w:val="006B2623"/>
    <w:rsid w:val="006C6ED0"/>
    <w:rsid w:val="006D2176"/>
    <w:rsid w:val="006D2FFF"/>
    <w:rsid w:val="006E198B"/>
    <w:rsid w:val="006E2403"/>
    <w:rsid w:val="006E4EA8"/>
    <w:rsid w:val="006E6309"/>
    <w:rsid w:val="006E6431"/>
    <w:rsid w:val="006F1997"/>
    <w:rsid w:val="007032F3"/>
    <w:rsid w:val="0071166E"/>
    <w:rsid w:val="00712857"/>
    <w:rsid w:val="007155BD"/>
    <w:rsid w:val="0072124D"/>
    <w:rsid w:val="00723C5A"/>
    <w:rsid w:val="00724EC0"/>
    <w:rsid w:val="00726216"/>
    <w:rsid w:val="00746AC9"/>
    <w:rsid w:val="00752823"/>
    <w:rsid w:val="00753E89"/>
    <w:rsid w:val="0075450F"/>
    <w:rsid w:val="0076349C"/>
    <w:rsid w:val="00774462"/>
    <w:rsid w:val="00790875"/>
    <w:rsid w:val="00793CDA"/>
    <w:rsid w:val="007A078F"/>
    <w:rsid w:val="007B1AF2"/>
    <w:rsid w:val="007B43D5"/>
    <w:rsid w:val="007B46B9"/>
    <w:rsid w:val="007C0C91"/>
    <w:rsid w:val="007C23E0"/>
    <w:rsid w:val="007D12CE"/>
    <w:rsid w:val="007F06CF"/>
    <w:rsid w:val="007F2EE5"/>
    <w:rsid w:val="00824428"/>
    <w:rsid w:val="008247B4"/>
    <w:rsid w:val="008252FE"/>
    <w:rsid w:val="00832310"/>
    <w:rsid w:val="008365AB"/>
    <w:rsid w:val="00842396"/>
    <w:rsid w:val="0084583F"/>
    <w:rsid w:val="00845ADF"/>
    <w:rsid w:val="008526FF"/>
    <w:rsid w:val="00853ECB"/>
    <w:rsid w:val="0086181A"/>
    <w:rsid w:val="00873700"/>
    <w:rsid w:val="008746F4"/>
    <w:rsid w:val="00874A26"/>
    <w:rsid w:val="0087639D"/>
    <w:rsid w:val="008764A7"/>
    <w:rsid w:val="008B2F0F"/>
    <w:rsid w:val="008B43EB"/>
    <w:rsid w:val="008C04F5"/>
    <w:rsid w:val="008D0B51"/>
    <w:rsid w:val="008D3346"/>
    <w:rsid w:val="008D3859"/>
    <w:rsid w:val="008D44A5"/>
    <w:rsid w:val="008D4894"/>
    <w:rsid w:val="008E38E8"/>
    <w:rsid w:val="008E419C"/>
    <w:rsid w:val="008E464B"/>
    <w:rsid w:val="008E63E8"/>
    <w:rsid w:val="008E779E"/>
    <w:rsid w:val="008F4EF8"/>
    <w:rsid w:val="008F5DD0"/>
    <w:rsid w:val="009044F3"/>
    <w:rsid w:val="009054AA"/>
    <w:rsid w:val="00914572"/>
    <w:rsid w:val="00917337"/>
    <w:rsid w:val="00922C38"/>
    <w:rsid w:val="00922EB1"/>
    <w:rsid w:val="00932381"/>
    <w:rsid w:val="00932BA4"/>
    <w:rsid w:val="0093495A"/>
    <w:rsid w:val="009722B2"/>
    <w:rsid w:val="00977EB3"/>
    <w:rsid w:val="00980096"/>
    <w:rsid w:val="00984DF7"/>
    <w:rsid w:val="0098633D"/>
    <w:rsid w:val="00990D1C"/>
    <w:rsid w:val="0099278A"/>
    <w:rsid w:val="00997879"/>
    <w:rsid w:val="009A4005"/>
    <w:rsid w:val="009B25C9"/>
    <w:rsid w:val="009B7F3F"/>
    <w:rsid w:val="009E6C02"/>
    <w:rsid w:val="00A17F74"/>
    <w:rsid w:val="00A24977"/>
    <w:rsid w:val="00A27664"/>
    <w:rsid w:val="00A27BBE"/>
    <w:rsid w:val="00A32FD1"/>
    <w:rsid w:val="00A372BB"/>
    <w:rsid w:val="00A50A8A"/>
    <w:rsid w:val="00A537CD"/>
    <w:rsid w:val="00A62F3F"/>
    <w:rsid w:val="00A91713"/>
    <w:rsid w:val="00A93C40"/>
    <w:rsid w:val="00AB1A16"/>
    <w:rsid w:val="00AB266A"/>
    <w:rsid w:val="00AB6AE7"/>
    <w:rsid w:val="00AB7EC7"/>
    <w:rsid w:val="00AD18C9"/>
    <w:rsid w:val="00AE0E90"/>
    <w:rsid w:val="00AE2D32"/>
    <w:rsid w:val="00AE2EA3"/>
    <w:rsid w:val="00B003BC"/>
    <w:rsid w:val="00B00CFD"/>
    <w:rsid w:val="00B05E72"/>
    <w:rsid w:val="00B1134D"/>
    <w:rsid w:val="00B16481"/>
    <w:rsid w:val="00B175EB"/>
    <w:rsid w:val="00B22F61"/>
    <w:rsid w:val="00B32B50"/>
    <w:rsid w:val="00B33321"/>
    <w:rsid w:val="00B5003E"/>
    <w:rsid w:val="00B52017"/>
    <w:rsid w:val="00B56276"/>
    <w:rsid w:val="00B61F0D"/>
    <w:rsid w:val="00B723A1"/>
    <w:rsid w:val="00B72B87"/>
    <w:rsid w:val="00B73A49"/>
    <w:rsid w:val="00B76E4C"/>
    <w:rsid w:val="00B85003"/>
    <w:rsid w:val="00B938F9"/>
    <w:rsid w:val="00BA0807"/>
    <w:rsid w:val="00BA7B90"/>
    <w:rsid w:val="00BB0829"/>
    <w:rsid w:val="00BB583E"/>
    <w:rsid w:val="00BC46C6"/>
    <w:rsid w:val="00BD6756"/>
    <w:rsid w:val="00BE259D"/>
    <w:rsid w:val="00BE2DEF"/>
    <w:rsid w:val="00BE305B"/>
    <w:rsid w:val="00BF1C4E"/>
    <w:rsid w:val="00BF78CF"/>
    <w:rsid w:val="00BF7972"/>
    <w:rsid w:val="00C0261B"/>
    <w:rsid w:val="00C112D7"/>
    <w:rsid w:val="00C1495E"/>
    <w:rsid w:val="00C1659A"/>
    <w:rsid w:val="00C20FB4"/>
    <w:rsid w:val="00C27B04"/>
    <w:rsid w:val="00C31A4A"/>
    <w:rsid w:val="00C3654B"/>
    <w:rsid w:val="00C374C5"/>
    <w:rsid w:val="00C51A1D"/>
    <w:rsid w:val="00C619D9"/>
    <w:rsid w:val="00C64806"/>
    <w:rsid w:val="00C662ED"/>
    <w:rsid w:val="00C754D6"/>
    <w:rsid w:val="00C75AB3"/>
    <w:rsid w:val="00C85B6D"/>
    <w:rsid w:val="00C87D24"/>
    <w:rsid w:val="00C91054"/>
    <w:rsid w:val="00C92FF1"/>
    <w:rsid w:val="00C95AC2"/>
    <w:rsid w:val="00C96AF9"/>
    <w:rsid w:val="00C973E3"/>
    <w:rsid w:val="00CC1601"/>
    <w:rsid w:val="00CD1C55"/>
    <w:rsid w:val="00CD3B32"/>
    <w:rsid w:val="00CD4649"/>
    <w:rsid w:val="00CD54A1"/>
    <w:rsid w:val="00CD708B"/>
    <w:rsid w:val="00CE2C5E"/>
    <w:rsid w:val="00CE499F"/>
    <w:rsid w:val="00CE55C9"/>
    <w:rsid w:val="00CF68A6"/>
    <w:rsid w:val="00D01894"/>
    <w:rsid w:val="00D04E07"/>
    <w:rsid w:val="00D34C01"/>
    <w:rsid w:val="00D41544"/>
    <w:rsid w:val="00D4248B"/>
    <w:rsid w:val="00D450CA"/>
    <w:rsid w:val="00D4649E"/>
    <w:rsid w:val="00D54A59"/>
    <w:rsid w:val="00D5743F"/>
    <w:rsid w:val="00D5765C"/>
    <w:rsid w:val="00D6133A"/>
    <w:rsid w:val="00D63050"/>
    <w:rsid w:val="00D65BDC"/>
    <w:rsid w:val="00D71173"/>
    <w:rsid w:val="00D75693"/>
    <w:rsid w:val="00D8097B"/>
    <w:rsid w:val="00D95B56"/>
    <w:rsid w:val="00D976E2"/>
    <w:rsid w:val="00DA0994"/>
    <w:rsid w:val="00DA5261"/>
    <w:rsid w:val="00DA6F97"/>
    <w:rsid w:val="00DA7962"/>
    <w:rsid w:val="00DB30B0"/>
    <w:rsid w:val="00DB317E"/>
    <w:rsid w:val="00DB7AB3"/>
    <w:rsid w:val="00DC7291"/>
    <w:rsid w:val="00DD08A8"/>
    <w:rsid w:val="00DD229A"/>
    <w:rsid w:val="00E0746F"/>
    <w:rsid w:val="00E21FF6"/>
    <w:rsid w:val="00E3264B"/>
    <w:rsid w:val="00E36B71"/>
    <w:rsid w:val="00E37AC7"/>
    <w:rsid w:val="00E435DD"/>
    <w:rsid w:val="00E46181"/>
    <w:rsid w:val="00E51139"/>
    <w:rsid w:val="00E5349A"/>
    <w:rsid w:val="00E70FFA"/>
    <w:rsid w:val="00E80996"/>
    <w:rsid w:val="00E8196E"/>
    <w:rsid w:val="00E93A7A"/>
    <w:rsid w:val="00E97979"/>
    <w:rsid w:val="00EA12DF"/>
    <w:rsid w:val="00EA751D"/>
    <w:rsid w:val="00EC3D7E"/>
    <w:rsid w:val="00EC4E49"/>
    <w:rsid w:val="00EC5C45"/>
    <w:rsid w:val="00EC74C6"/>
    <w:rsid w:val="00ED1BB9"/>
    <w:rsid w:val="00EF027A"/>
    <w:rsid w:val="00EF1C12"/>
    <w:rsid w:val="00EF3978"/>
    <w:rsid w:val="00EF5641"/>
    <w:rsid w:val="00F00681"/>
    <w:rsid w:val="00F01F47"/>
    <w:rsid w:val="00F06FB9"/>
    <w:rsid w:val="00F1235F"/>
    <w:rsid w:val="00F16731"/>
    <w:rsid w:val="00F16BE2"/>
    <w:rsid w:val="00F16F98"/>
    <w:rsid w:val="00F219D2"/>
    <w:rsid w:val="00F30394"/>
    <w:rsid w:val="00F33DC0"/>
    <w:rsid w:val="00F4795D"/>
    <w:rsid w:val="00F500C5"/>
    <w:rsid w:val="00F51B70"/>
    <w:rsid w:val="00F72D29"/>
    <w:rsid w:val="00F76E09"/>
    <w:rsid w:val="00F83DD6"/>
    <w:rsid w:val="00F958D8"/>
    <w:rsid w:val="00FA2332"/>
    <w:rsid w:val="00FA299C"/>
    <w:rsid w:val="00FA7011"/>
    <w:rsid w:val="00FA7AB8"/>
    <w:rsid w:val="00FC242A"/>
    <w:rsid w:val="00FD1C44"/>
    <w:rsid w:val="00FD6512"/>
    <w:rsid w:val="00FE32E2"/>
    <w:rsid w:val="00FF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00545"/>
  <w15:chartTrackingRefBased/>
  <w15:docId w15:val="{A5648FBC-FBDC-C24F-994D-D373995E1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696C4B"/>
  </w:style>
  <w:style w:type="paragraph" w:styleId="AltBilgi">
    <w:name w:val="footer"/>
    <w:basedOn w:val="Normal"/>
    <w:link w:val="Al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696C4B"/>
  </w:style>
  <w:style w:type="character" w:styleId="SayfaNumaras">
    <w:name w:val="page number"/>
    <w:basedOn w:val="VarsaylanParagrafYazTipi"/>
    <w:uiPriority w:val="99"/>
    <w:semiHidden/>
    <w:unhideWhenUsed/>
    <w:rsid w:val="00696C4B"/>
  </w:style>
  <w:style w:type="paragraph" w:styleId="ListeParagraf">
    <w:name w:val="List Paragraph"/>
    <w:basedOn w:val="Normal"/>
    <w:uiPriority w:val="34"/>
    <w:qFormat/>
    <w:rsid w:val="005303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671B24-A3AC-4CFB-9A2A-2CC75B501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Meltem ZENGİN</cp:lastModifiedBy>
  <cp:revision>13</cp:revision>
  <dcterms:created xsi:type="dcterms:W3CDTF">2024-11-12T06:37:00Z</dcterms:created>
  <dcterms:modified xsi:type="dcterms:W3CDTF">2024-11-12T06:54:00Z</dcterms:modified>
</cp:coreProperties>
</file>