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6309" w14:textId="761604C6" w:rsidR="003043AF" w:rsidRPr="00270884" w:rsidRDefault="00021DDE" w:rsidP="00BB7066">
      <w:pPr>
        <w:spacing w:line="276" w:lineRule="auto"/>
        <w:jc w:val="center"/>
        <w:rPr>
          <w:rFonts w:asciiTheme="minorHAnsi" w:hAnsiTheme="minorHAnsi" w:cstheme="minorHAnsi"/>
        </w:rPr>
      </w:pPr>
      <w:r>
        <w:rPr>
          <w:noProof/>
        </w:rPr>
        <w:drawing>
          <wp:inline distT="0" distB="0" distL="0" distR="0" wp14:anchorId="7352C73E" wp14:editId="4C3C7941">
            <wp:extent cx="1268963" cy="357805"/>
            <wp:effectExtent l="0" t="0" r="127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391186" cy="392268"/>
                    </a:xfrm>
                    <a:prstGeom prst="rect">
                      <a:avLst/>
                    </a:prstGeom>
                  </pic:spPr>
                </pic:pic>
              </a:graphicData>
            </a:graphic>
          </wp:inline>
        </w:drawing>
      </w:r>
    </w:p>
    <w:p w14:paraId="751A1C3E" w14:textId="2B503577" w:rsidR="003043AF" w:rsidRPr="00270884" w:rsidRDefault="003043AF" w:rsidP="003043AF">
      <w:pPr>
        <w:spacing w:line="276" w:lineRule="auto"/>
        <w:jc w:val="center"/>
        <w:rPr>
          <w:rFonts w:asciiTheme="minorHAnsi" w:hAnsiTheme="minorHAnsi" w:cstheme="minorHAnsi"/>
        </w:rPr>
      </w:pPr>
      <w:r w:rsidRPr="00270884">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1F7062E" wp14:editId="6CB4DF10">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
            <w:pict>
              <v:line w14:anchorId="49385C8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270884">
        <w:rPr>
          <w:rFonts w:asciiTheme="minorHAnsi" w:hAnsiTheme="minorHAnsi" w:cstheme="minorHAnsi"/>
          <w:b/>
          <w:bCs/>
        </w:rPr>
        <w:t>Basın Bülteni</w:t>
      </w:r>
      <w:r w:rsidRPr="00270884">
        <w:rPr>
          <w:rFonts w:asciiTheme="minorHAnsi" w:hAnsiTheme="minorHAnsi" w:cstheme="minorHAnsi"/>
          <w:b/>
          <w:bCs/>
        </w:rPr>
        <w:tab/>
      </w:r>
      <w:r w:rsidRPr="00270884">
        <w:rPr>
          <w:rFonts w:asciiTheme="minorHAnsi" w:hAnsiTheme="minorHAnsi" w:cstheme="minorHAnsi"/>
          <w:b/>
          <w:bCs/>
        </w:rPr>
        <w:tab/>
        <w:t xml:space="preserve">                                                                                            </w:t>
      </w:r>
      <w:r w:rsidRPr="00270884">
        <w:rPr>
          <w:rFonts w:asciiTheme="minorHAnsi" w:hAnsiTheme="minorHAnsi" w:cstheme="minorHAnsi"/>
          <w:b/>
          <w:bCs/>
        </w:rPr>
        <w:tab/>
        <w:t xml:space="preserve">   </w:t>
      </w:r>
      <w:r w:rsidR="00605CDA">
        <w:rPr>
          <w:rFonts w:asciiTheme="minorHAnsi" w:hAnsiTheme="minorHAnsi" w:cstheme="minorHAnsi"/>
          <w:b/>
          <w:bCs/>
        </w:rPr>
        <w:t>07</w:t>
      </w:r>
      <w:r w:rsidR="002E2C40">
        <w:rPr>
          <w:rFonts w:asciiTheme="minorHAnsi" w:hAnsiTheme="minorHAnsi" w:cstheme="minorHAnsi"/>
          <w:b/>
          <w:bCs/>
        </w:rPr>
        <w:t>.08.2023</w:t>
      </w:r>
    </w:p>
    <w:p w14:paraId="6531BF80" w14:textId="20D9D8EA" w:rsidR="00BB7066" w:rsidRDefault="00BB7066" w:rsidP="00BB7066">
      <w:pPr>
        <w:jc w:val="center"/>
        <w:rPr>
          <w:rFonts w:asciiTheme="minorHAnsi" w:hAnsiTheme="minorHAnsi" w:cstheme="minorHAnsi"/>
          <w:b/>
          <w:bCs/>
          <w:sz w:val="40"/>
          <w:szCs w:val="40"/>
        </w:rPr>
      </w:pPr>
    </w:p>
    <w:p w14:paraId="4F7251AE" w14:textId="77777777" w:rsidR="009E62CD" w:rsidRDefault="00DA5400" w:rsidP="00C26269">
      <w:pPr>
        <w:jc w:val="center"/>
        <w:rPr>
          <w:rFonts w:asciiTheme="minorHAnsi" w:hAnsiTheme="minorHAnsi" w:cstheme="minorHAnsi"/>
          <w:b/>
          <w:sz w:val="40"/>
          <w:szCs w:val="40"/>
        </w:rPr>
      </w:pPr>
      <w:r>
        <w:rPr>
          <w:rFonts w:asciiTheme="minorHAnsi" w:hAnsiTheme="minorHAnsi" w:cstheme="minorHAnsi"/>
          <w:b/>
          <w:sz w:val="40"/>
          <w:szCs w:val="40"/>
        </w:rPr>
        <w:t>Esenboğa Terör Saldırısı</w:t>
      </w:r>
      <w:r w:rsidR="009E62CD">
        <w:rPr>
          <w:rFonts w:asciiTheme="minorHAnsi" w:hAnsiTheme="minorHAnsi" w:cstheme="minorHAnsi"/>
          <w:b/>
          <w:sz w:val="40"/>
          <w:szCs w:val="40"/>
        </w:rPr>
        <w:t xml:space="preserve">ndaki Bilinmeyenler </w:t>
      </w:r>
    </w:p>
    <w:p w14:paraId="7449F03B" w14:textId="55483745" w:rsidR="00C26269" w:rsidRDefault="009E62CD" w:rsidP="00C26269">
      <w:pPr>
        <w:jc w:val="center"/>
        <w:rPr>
          <w:rFonts w:asciiTheme="minorHAnsi" w:hAnsiTheme="minorHAnsi" w:cstheme="minorHAnsi"/>
          <w:b/>
          <w:sz w:val="40"/>
          <w:szCs w:val="40"/>
        </w:rPr>
      </w:pPr>
      <w:r>
        <w:rPr>
          <w:rFonts w:asciiTheme="minorHAnsi" w:hAnsiTheme="minorHAnsi" w:cstheme="minorHAnsi"/>
          <w:b/>
          <w:sz w:val="40"/>
          <w:szCs w:val="40"/>
        </w:rPr>
        <w:t xml:space="preserve">İlk Kez TRT Haber’de Ortaya Çıkıyor </w:t>
      </w:r>
    </w:p>
    <w:p w14:paraId="5FD283C7" w14:textId="77777777" w:rsidR="0066596C" w:rsidRPr="00C26269" w:rsidRDefault="0066596C" w:rsidP="00C26269">
      <w:pPr>
        <w:jc w:val="center"/>
        <w:rPr>
          <w:rFonts w:asciiTheme="minorHAnsi" w:hAnsiTheme="minorHAnsi" w:cstheme="minorHAnsi"/>
          <w:b/>
        </w:rPr>
      </w:pPr>
    </w:p>
    <w:p w14:paraId="065F195A" w14:textId="72F785B2" w:rsidR="00C26269" w:rsidRPr="00C26269" w:rsidRDefault="00DA5400" w:rsidP="00C26269">
      <w:pPr>
        <w:jc w:val="center"/>
        <w:rPr>
          <w:rFonts w:asciiTheme="minorHAnsi" w:hAnsiTheme="minorHAnsi" w:cstheme="minorHAnsi"/>
          <w:b/>
        </w:rPr>
      </w:pPr>
      <w:r>
        <w:rPr>
          <w:rFonts w:asciiTheme="minorHAnsi" w:hAnsiTheme="minorHAnsi" w:cstheme="minorHAnsi"/>
          <w:b/>
        </w:rPr>
        <w:t xml:space="preserve">TRT Haber, Esenboğa’da ASALA terör örgütünün gerçekleştirdiği saldırıyı 41 yıl sonra gözler önüne seriyor. Dönemin emniyet mensupları ve görgü tanıkları yaşananları tüm gerçekliği ile anlatıyor. Esenboğa Belgeseli </w:t>
      </w:r>
      <w:r w:rsidR="009E62CD">
        <w:rPr>
          <w:rFonts w:asciiTheme="minorHAnsi" w:hAnsiTheme="minorHAnsi" w:cstheme="minorHAnsi"/>
          <w:b/>
        </w:rPr>
        <w:t xml:space="preserve">bu akşam </w:t>
      </w:r>
      <w:r w:rsidRPr="00DA5400">
        <w:rPr>
          <w:rFonts w:asciiTheme="minorHAnsi" w:hAnsiTheme="minorHAnsi" w:cstheme="minorHAnsi"/>
          <w:b/>
        </w:rPr>
        <w:t>saat 22.30’da TRT haber ekranlarında</w:t>
      </w:r>
      <w:r w:rsidR="009E62CD">
        <w:rPr>
          <w:rFonts w:asciiTheme="minorHAnsi" w:hAnsiTheme="minorHAnsi" w:cstheme="minorHAnsi"/>
          <w:b/>
        </w:rPr>
        <w:t xml:space="preserve"> izleyiciyle buluşuyor. </w:t>
      </w:r>
    </w:p>
    <w:p w14:paraId="3526CB87" w14:textId="77777777" w:rsidR="00C26269" w:rsidRDefault="00C26269" w:rsidP="00C26269">
      <w:pPr>
        <w:rPr>
          <w:rFonts w:asciiTheme="minorHAnsi" w:hAnsiTheme="minorHAnsi" w:cstheme="minorHAnsi"/>
        </w:rPr>
      </w:pPr>
    </w:p>
    <w:p w14:paraId="60199637" w14:textId="6E5FCE45" w:rsidR="009E62CD" w:rsidRPr="009E62CD" w:rsidRDefault="009E62CD" w:rsidP="009E62CD">
      <w:pPr>
        <w:jc w:val="both"/>
        <w:rPr>
          <w:rFonts w:asciiTheme="minorHAnsi" w:hAnsiTheme="minorHAnsi" w:cstheme="minorHAnsi"/>
          <w:b/>
        </w:rPr>
      </w:pPr>
      <w:r w:rsidRPr="00DA5400">
        <w:rPr>
          <w:rFonts w:asciiTheme="minorHAnsi" w:hAnsiTheme="minorHAnsi" w:cstheme="minorHAnsi"/>
          <w:b/>
        </w:rPr>
        <w:t>Rehine krizi</w:t>
      </w:r>
      <w:r>
        <w:rPr>
          <w:rFonts w:asciiTheme="minorHAnsi" w:hAnsiTheme="minorHAnsi" w:cstheme="minorHAnsi"/>
          <w:b/>
        </w:rPr>
        <w:t>ni</w:t>
      </w:r>
      <w:r w:rsidRPr="00DA5400">
        <w:rPr>
          <w:rFonts w:asciiTheme="minorHAnsi" w:hAnsiTheme="minorHAnsi" w:cstheme="minorHAnsi"/>
          <w:b/>
        </w:rPr>
        <w:t xml:space="preserve"> gerçek tanıklar anlatıyor</w:t>
      </w:r>
    </w:p>
    <w:p w14:paraId="719E3D69" w14:textId="51026891" w:rsidR="00DA5400" w:rsidRDefault="00DA5400" w:rsidP="009E62CD">
      <w:pPr>
        <w:jc w:val="both"/>
        <w:rPr>
          <w:rFonts w:asciiTheme="minorHAnsi" w:hAnsiTheme="minorHAnsi" w:cstheme="minorHAnsi"/>
        </w:rPr>
      </w:pPr>
      <w:r w:rsidRPr="005250C2">
        <w:rPr>
          <w:rFonts w:asciiTheme="minorHAnsi" w:hAnsiTheme="minorHAnsi" w:cstheme="minorHAnsi"/>
        </w:rPr>
        <w:t xml:space="preserve">Cumhuriyet tarihinin sis perdesi arkasında kalmış terör olaylarından Esenboğa </w:t>
      </w:r>
      <w:r w:rsidR="009E62CD">
        <w:rPr>
          <w:rFonts w:asciiTheme="minorHAnsi" w:hAnsiTheme="minorHAnsi" w:cstheme="minorHAnsi"/>
        </w:rPr>
        <w:t>H</w:t>
      </w:r>
      <w:r w:rsidRPr="005250C2">
        <w:rPr>
          <w:rFonts w:asciiTheme="minorHAnsi" w:hAnsiTheme="minorHAnsi" w:cstheme="minorHAnsi"/>
        </w:rPr>
        <w:t>avalimanı</w:t>
      </w:r>
      <w:r w:rsidR="009E62CD">
        <w:rPr>
          <w:rFonts w:asciiTheme="minorHAnsi" w:hAnsiTheme="minorHAnsi" w:cstheme="minorHAnsi"/>
        </w:rPr>
        <w:t>’</w:t>
      </w:r>
      <w:r w:rsidRPr="005250C2">
        <w:rPr>
          <w:rFonts w:asciiTheme="minorHAnsi" w:hAnsiTheme="minorHAnsi" w:cstheme="minorHAnsi"/>
        </w:rPr>
        <w:t xml:space="preserve">ndaki </w:t>
      </w:r>
      <w:r w:rsidR="009E62CD">
        <w:rPr>
          <w:rFonts w:asciiTheme="minorHAnsi" w:hAnsiTheme="minorHAnsi" w:cstheme="minorHAnsi"/>
        </w:rPr>
        <w:t>ASALA</w:t>
      </w:r>
      <w:r w:rsidRPr="005250C2">
        <w:rPr>
          <w:rFonts w:asciiTheme="minorHAnsi" w:hAnsiTheme="minorHAnsi" w:cstheme="minorHAnsi"/>
        </w:rPr>
        <w:t xml:space="preserve"> </w:t>
      </w:r>
      <w:r>
        <w:rPr>
          <w:rFonts w:asciiTheme="minorHAnsi" w:hAnsiTheme="minorHAnsi" w:cstheme="minorHAnsi"/>
        </w:rPr>
        <w:t xml:space="preserve">saldırısı nasıl gerçekleşti? </w:t>
      </w:r>
      <w:r w:rsidRPr="005250C2">
        <w:rPr>
          <w:rFonts w:asciiTheme="minorHAnsi" w:hAnsiTheme="minorHAnsi" w:cstheme="minorHAnsi"/>
        </w:rPr>
        <w:t xml:space="preserve">41 yıl önce gerçekleşen terör olayı sonrası olay yerine giden ve çatışmaya giren emniyet mensuplarının yanı sıra, olaya şahitlik eden gazeteciler ve şehit yakınları o gün yaşananları anlatıyor. </w:t>
      </w:r>
      <w:r>
        <w:rPr>
          <w:rFonts w:asciiTheme="minorHAnsi" w:hAnsiTheme="minorHAnsi" w:cstheme="minorHAnsi"/>
        </w:rPr>
        <w:t>ASALA</w:t>
      </w:r>
      <w:r w:rsidRPr="005250C2">
        <w:rPr>
          <w:rFonts w:asciiTheme="minorHAnsi" w:hAnsiTheme="minorHAnsi" w:cstheme="minorHAnsi"/>
        </w:rPr>
        <w:t xml:space="preserve"> mensupları Türkiye’ye nasıl girdi? Eylemden önce Ankara’da neler yaptılar? Eylem sonrası emniyet güçleri rehineleri nasıl kurtardı? Tüm bu soruların yanıt bulduğu ve önemli detayların ilk kez yer aldığı “Esenboğa” belgeseli TRT </w:t>
      </w:r>
      <w:r>
        <w:rPr>
          <w:rFonts w:asciiTheme="minorHAnsi" w:hAnsiTheme="minorHAnsi" w:cstheme="minorHAnsi"/>
        </w:rPr>
        <w:t>Haber ekranlar</w:t>
      </w:r>
      <w:r w:rsidR="009E62CD">
        <w:rPr>
          <w:rFonts w:asciiTheme="minorHAnsi" w:hAnsiTheme="minorHAnsi" w:cstheme="minorHAnsi"/>
        </w:rPr>
        <w:t>ına</w:t>
      </w:r>
      <w:r>
        <w:rPr>
          <w:rFonts w:asciiTheme="minorHAnsi" w:hAnsiTheme="minorHAnsi" w:cstheme="minorHAnsi"/>
        </w:rPr>
        <w:t xml:space="preserve"> taşınıyor. </w:t>
      </w:r>
    </w:p>
    <w:p w14:paraId="3FAE87A3" w14:textId="77777777" w:rsidR="00DA5400" w:rsidRDefault="00DA5400" w:rsidP="009E62CD">
      <w:pPr>
        <w:jc w:val="both"/>
        <w:rPr>
          <w:rFonts w:asciiTheme="minorHAnsi" w:hAnsiTheme="minorHAnsi" w:cstheme="minorHAnsi"/>
        </w:rPr>
      </w:pPr>
    </w:p>
    <w:p w14:paraId="0993570C" w14:textId="290C8240" w:rsidR="0066596C" w:rsidRPr="00263B31" w:rsidRDefault="00DA5400" w:rsidP="009E62CD">
      <w:pPr>
        <w:jc w:val="both"/>
        <w:rPr>
          <w:rFonts w:asciiTheme="minorHAnsi" w:hAnsiTheme="minorHAnsi" w:cstheme="minorHAnsi"/>
        </w:rPr>
      </w:pPr>
      <w:r>
        <w:rPr>
          <w:rFonts w:asciiTheme="minorHAnsi" w:hAnsiTheme="minorHAnsi" w:cstheme="minorHAnsi"/>
        </w:rPr>
        <w:t xml:space="preserve">TRT Haber tarafından </w:t>
      </w:r>
      <w:r w:rsidRPr="005250C2">
        <w:rPr>
          <w:rFonts w:asciiTheme="minorHAnsi" w:hAnsiTheme="minorHAnsi" w:cstheme="minorHAnsi"/>
        </w:rPr>
        <w:t>hazırlan</w:t>
      </w:r>
      <w:r>
        <w:rPr>
          <w:rFonts w:asciiTheme="minorHAnsi" w:hAnsiTheme="minorHAnsi" w:cstheme="minorHAnsi"/>
        </w:rPr>
        <w:t>an belgesel</w:t>
      </w:r>
      <w:r w:rsidR="009E62CD">
        <w:rPr>
          <w:rFonts w:asciiTheme="minorHAnsi" w:hAnsiTheme="minorHAnsi" w:cstheme="minorHAnsi"/>
        </w:rPr>
        <w:t>de</w:t>
      </w:r>
      <w:r w:rsidRPr="005250C2">
        <w:rPr>
          <w:rFonts w:asciiTheme="minorHAnsi" w:hAnsiTheme="minorHAnsi" w:cstheme="minorHAnsi"/>
        </w:rPr>
        <w:t xml:space="preserve"> 41 yıl önce yaşanan saldırı sonrası yaşanan rehine operasyonu, yaşanan panik ve kaos o güne şahit olanların röportajlarıyla aktarılıyor. </w:t>
      </w:r>
      <w:r w:rsidR="009E62CD">
        <w:rPr>
          <w:rFonts w:asciiTheme="minorHAnsi" w:hAnsiTheme="minorHAnsi" w:cstheme="minorHAnsi"/>
        </w:rPr>
        <w:t>Üç</w:t>
      </w:r>
      <w:r w:rsidRPr="005250C2">
        <w:rPr>
          <w:rFonts w:asciiTheme="minorHAnsi" w:hAnsiTheme="minorHAnsi" w:cstheme="minorHAnsi"/>
        </w:rPr>
        <w:t xml:space="preserve"> polisin şehit olduğu 4 Türk, 1 </w:t>
      </w:r>
      <w:r>
        <w:rPr>
          <w:rFonts w:asciiTheme="minorHAnsi" w:hAnsiTheme="minorHAnsi" w:cstheme="minorHAnsi"/>
        </w:rPr>
        <w:t>A</w:t>
      </w:r>
      <w:r w:rsidRPr="005250C2">
        <w:rPr>
          <w:rFonts w:asciiTheme="minorHAnsi" w:hAnsiTheme="minorHAnsi" w:cstheme="minorHAnsi"/>
        </w:rPr>
        <w:t xml:space="preserve">lman ve 1 ABD vatandaşının yaşamını yitirdiği, 72 kişinin yaralandığı </w:t>
      </w:r>
      <w:r w:rsidR="009E62CD">
        <w:rPr>
          <w:rFonts w:asciiTheme="minorHAnsi" w:hAnsiTheme="minorHAnsi" w:cstheme="minorHAnsi"/>
        </w:rPr>
        <w:t xml:space="preserve">terör saldırısında </w:t>
      </w:r>
      <w:r w:rsidRPr="005250C2">
        <w:rPr>
          <w:rFonts w:asciiTheme="minorHAnsi" w:hAnsiTheme="minorHAnsi" w:cstheme="minorHAnsi"/>
        </w:rPr>
        <w:t>yaşananlara dair ilk kez konuşan emniyet mensu</w:t>
      </w:r>
      <w:r>
        <w:rPr>
          <w:rFonts w:asciiTheme="minorHAnsi" w:hAnsiTheme="minorHAnsi" w:cstheme="minorHAnsi"/>
        </w:rPr>
        <w:t xml:space="preserve">plarının yer aldığı belgesel </w:t>
      </w:r>
      <w:r w:rsidR="009E62CD">
        <w:rPr>
          <w:rFonts w:asciiTheme="minorHAnsi" w:hAnsiTheme="minorHAnsi" w:cstheme="minorHAnsi"/>
        </w:rPr>
        <w:t>bu akşam</w:t>
      </w:r>
      <w:r w:rsidRPr="005250C2">
        <w:rPr>
          <w:rFonts w:asciiTheme="minorHAnsi" w:hAnsiTheme="minorHAnsi" w:cstheme="minorHAnsi"/>
        </w:rPr>
        <w:t xml:space="preserve"> saat 22.30’da TRT </w:t>
      </w:r>
      <w:r w:rsidR="009E62CD">
        <w:rPr>
          <w:rFonts w:asciiTheme="minorHAnsi" w:hAnsiTheme="minorHAnsi" w:cstheme="minorHAnsi"/>
        </w:rPr>
        <w:t xml:space="preserve">Haber’de ekranlara geliyor. </w:t>
      </w:r>
    </w:p>
    <w:sectPr w:rsidR="0066596C" w:rsidRPr="00263B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AF"/>
    <w:rsid w:val="00003C35"/>
    <w:rsid w:val="00021DDE"/>
    <w:rsid w:val="00031D19"/>
    <w:rsid w:val="000353E6"/>
    <w:rsid w:val="000717CA"/>
    <w:rsid w:val="000750B9"/>
    <w:rsid w:val="00093734"/>
    <w:rsid w:val="00096400"/>
    <w:rsid w:val="000E7B75"/>
    <w:rsid w:val="00116126"/>
    <w:rsid w:val="00116389"/>
    <w:rsid w:val="001166B3"/>
    <w:rsid w:val="0012679C"/>
    <w:rsid w:val="00192F75"/>
    <w:rsid w:val="001A53B6"/>
    <w:rsid w:val="001D61CF"/>
    <w:rsid w:val="001E264F"/>
    <w:rsid w:val="001F28D4"/>
    <w:rsid w:val="00204366"/>
    <w:rsid w:val="00214461"/>
    <w:rsid w:val="00214A44"/>
    <w:rsid w:val="0022238C"/>
    <w:rsid w:val="00226B19"/>
    <w:rsid w:val="00263B31"/>
    <w:rsid w:val="00270884"/>
    <w:rsid w:val="002A7C89"/>
    <w:rsid w:val="002C5E0F"/>
    <w:rsid w:val="002E2C40"/>
    <w:rsid w:val="003043AF"/>
    <w:rsid w:val="00311FF8"/>
    <w:rsid w:val="00381D41"/>
    <w:rsid w:val="00384752"/>
    <w:rsid w:val="003A5620"/>
    <w:rsid w:val="003B05EA"/>
    <w:rsid w:val="003E15B5"/>
    <w:rsid w:val="003E3C7F"/>
    <w:rsid w:val="003E570A"/>
    <w:rsid w:val="003F2F94"/>
    <w:rsid w:val="003F590D"/>
    <w:rsid w:val="00402F73"/>
    <w:rsid w:val="00424C8A"/>
    <w:rsid w:val="00426D15"/>
    <w:rsid w:val="004748EF"/>
    <w:rsid w:val="00490728"/>
    <w:rsid w:val="004C720C"/>
    <w:rsid w:val="004F2E8A"/>
    <w:rsid w:val="00505F54"/>
    <w:rsid w:val="005250C2"/>
    <w:rsid w:val="00533B99"/>
    <w:rsid w:val="00596ED2"/>
    <w:rsid w:val="005B049D"/>
    <w:rsid w:val="005E24EA"/>
    <w:rsid w:val="005E3C72"/>
    <w:rsid w:val="00604395"/>
    <w:rsid w:val="00605CDA"/>
    <w:rsid w:val="00624125"/>
    <w:rsid w:val="00632843"/>
    <w:rsid w:val="0066596C"/>
    <w:rsid w:val="006B7E20"/>
    <w:rsid w:val="006C2E83"/>
    <w:rsid w:val="00703562"/>
    <w:rsid w:val="00711AA8"/>
    <w:rsid w:val="00712245"/>
    <w:rsid w:val="0071625B"/>
    <w:rsid w:val="00721B56"/>
    <w:rsid w:val="00725744"/>
    <w:rsid w:val="00740B82"/>
    <w:rsid w:val="00742041"/>
    <w:rsid w:val="00742FDE"/>
    <w:rsid w:val="007458D7"/>
    <w:rsid w:val="00761EF2"/>
    <w:rsid w:val="007637DA"/>
    <w:rsid w:val="00765703"/>
    <w:rsid w:val="007850CC"/>
    <w:rsid w:val="007B0B75"/>
    <w:rsid w:val="007C437C"/>
    <w:rsid w:val="007D42D4"/>
    <w:rsid w:val="00820FFC"/>
    <w:rsid w:val="00882FAF"/>
    <w:rsid w:val="00895A54"/>
    <w:rsid w:val="008B1085"/>
    <w:rsid w:val="008B5780"/>
    <w:rsid w:val="008E6728"/>
    <w:rsid w:val="008F6BDC"/>
    <w:rsid w:val="009015FE"/>
    <w:rsid w:val="00921EC8"/>
    <w:rsid w:val="009571FD"/>
    <w:rsid w:val="00967597"/>
    <w:rsid w:val="00974D7F"/>
    <w:rsid w:val="00977642"/>
    <w:rsid w:val="00993D2B"/>
    <w:rsid w:val="009C6D5D"/>
    <w:rsid w:val="009E62CD"/>
    <w:rsid w:val="009E6C81"/>
    <w:rsid w:val="00A3404F"/>
    <w:rsid w:val="00A654D2"/>
    <w:rsid w:val="00AE0B3C"/>
    <w:rsid w:val="00AE5D72"/>
    <w:rsid w:val="00B01516"/>
    <w:rsid w:val="00B10CB1"/>
    <w:rsid w:val="00B177FE"/>
    <w:rsid w:val="00B2483D"/>
    <w:rsid w:val="00B31355"/>
    <w:rsid w:val="00B3358E"/>
    <w:rsid w:val="00B60D06"/>
    <w:rsid w:val="00B6471F"/>
    <w:rsid w:val="00B73C4B"/>
    <w:rsid w:val="00B94BBE"/>
    <w:rsid w:val="00BA3230"/>
    <w:rsid w:val="00BB5FF8"/>
    <w:rsid w:val="00BB7066"/>
    <w:rsid w:val="00BB7FB6"/>
    <w:rsid w:val="00C0516E"/>
    <w:rsid w:val="00C13DCD"/>
    <w:rsid w:val="00C26269"/>
    <w:rsid w:val="00C54935"/>
    <w:rsid w:val="00CB11E0"/>
    <w:rsid w:val="00D04122"/>
    <w:rsid w:val="00D222C7"/>
    <w:rsid w:val="00D824E0"/>
    <w:rsid w:val="00D92F92"/>
    <w:rsid w:val="00DA5400"/>
    <w:rsid w:val="00DD5879"/>
    <w:rsid w:val="00E14897"/>
    <w:rsid w:val="00E234A7"/>
    <w:rsid w:val="00E2401F"/>
    <w:rsid w:val="00E337DD"/>
    <w:rsid w:val="00E54022"/>
    <w:rsid w:val="00E62560"/>
    <w:rsid w:val="00EB5558"/>
    <w:rsid w:val="00F31134"/>
    <w:rsid w:val="00F421FF"/>
    <w:rsid w:val="00F62226"/>
    <w:rsid w:val="00F668BA"/>
    <w:rsid w:val="00F72187"/>
    <w:rsid w:val="00F77C4D"/>
    <w:rsid w:val="00FA0683"/>
    <w:rsid w:val="00FD5726"/>
    <w:rsid w:val="00FD5DFB"/>
    <w:rsid w:val="00FD7FA5"/>
    <w:rsid w:val="00FE14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5BCA"/>
  <w15:chartTrackingRefBased/>
  <w15:docId w15:val="{CCD6BD8B-6D75-4A68-AD4F-058A47A2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3AF"/>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8E6728"/>
    <w:rPr>
      <w:sz w:val="16"/>
      <w:szCs w:val="16"/>
    </w:rPr>
  </w:style>
  <w:style w:type="paragraph" w:styleId="AklamaMetni">
    <w:name w:val="annotation text"/>
    <w:basedOn w:val="Normal"/>
    <w:link w:val="AklamaMetniChar"/>
    <w:uiPriority w:val="99"/>
    <w:semiHidden/>
    <w:unhideWhenUsed/>
    <w:rsid w:val="008E6728"/>
    <w:rPr>
      <w:sz w:val="20"/>
      <w:szCs w:val="20"/>
    </w:rPr>
  </w:style>
  <w:style w:type="character" w:customStyle="1" w:styleId="AklamaMetniChar">
    <w:name w:val="Açıklama Metni Char"/>
    <w:basedOn w:val="VarsaylanParagrafYazTipi"/>
    <w:link w:val="AklamaMetni"/>
    <w:uiPriority w:val="99"/>
    <w:semiHidden/>
    <w:rsid w:val="008E6728"/>
    <w:rPr>
      <w:rFonts w:ascii="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E6728"/>
    <w:rPr>
      <w:b/>
      <w:bCs/>
    </w:rPr>
  </w:style>
  <w:style w:type="character" w:customStyle="1" w:styleId="AklamaKonusuChar">
    <w:name w:val="Açıklama Konusu Char"/>
    <w:basedOn w:val="AklamaMetniChar"/>
    <w:link w:val="AklamaKonusu"/>
    <w:uiPriority w:val="99"/>
    <w:semiHidden/>
    <w:rsid w:val="008E6728"/>
    <w:rPr>
      <w:rFonts w:ascii="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8E67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728"/>
    <w:rPr>
      <w:rFonts w:ascii="Segoe U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232</Words>
  <Characters>1327</Characters>
  <Application>Microsoft Office Word</Application>
  <DocSecurity>0</DocSecurity>
  <Lines>11</Lines>
  <Paragraphs>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Samet DEMİRCİ</cp:lastModifiedBy>
  <cp:revision>3</cp:revision>
  <dcterms:created xsi:type="dcterms:W3CDTF">2023-08-07T07:29:00Z</dcterms:created>
  <dcterms:modified xsi:type="dcterms:W3CDTF">2023-08-07T07:42:00Z</dcterms:modified>
</cp:coreProperties>
</file>